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AC06B" w14:textId="53F35992" w:rsidR="00992E44" w:rsidRPr="002310E3" w:rsidRDefault="003F06CD" w:rsidP="003F06C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10E3">
        <w:rPr>
          <w:rFonts w:ascii="Times New Roman" w:hAnsi="Times New Roman" w:cs="Times New Roman"/>
          <w:b/>
          <w:bCs/>
          <w:sz w:val="28"/>
          <w:szCs w:val="28"/>
        </w:rPr>
        <w:t>Баг-репорты</w:t>
      </w:r>
    </w:p>
    <w:p w14:paraId="312EBA8C" w14:textId="42A8241B" w:rsidR="003F06CD" w:rsidRPr="0098154E" w:rsidRDefault="003F06CD" w:rsidP="003F06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154E"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</w:p>
    <w:p w14:paraId="477E0244" w14:textId="57F2D0C7" w:rsidR="003F06CD" w:rsidRDefault="003F06CD" w:rsidP="003F06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 Сайт не открывается в Хроме</w:t>
      </w:r>
    </w:p>
    <w:p w14:paraId="19404919" w14:textId="23ACB62B" w:rsidR="003F06CD" w:rsidRDefault="003F06CD" w:rsidP="003F06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при попытке открыть сайт в браузере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гугл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хром, происходит его закрытие.</w:t>
      </w:r>
    </w:p>
    <w:p w14:paraId="79DF8E13" w14:textId="64F1DD24" w:rsidR="003F06CD" w:rsidRDefault="003F06CD" w:rsidP="003F06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</w:t>
      </w:r>
      <w:r w:rsidRPr="003F06CD">
        <w:rPr>
          <w:rFonts w:ascii="Times New Roman" w:hAnsi="Times New Roman" w:cs="Times New Roman"/>
          <w:sz w:val="28"/>
          <w:szCs w:val="28"/>
        </w:rPr>
        <w:t>;</w:t>
      </w:r>
    </w:p>
    <w:p w14:paraId="5306DE03" w14:textId="046D258B" w:rsidR="003F06CD" w:rsidRDefault="003F06CD" w:rsidP="003F06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F06C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Браузер </w:t>
      </w:r>
      <w:r w:rsidRPr="003F06CD">
        <w:rPr>
          <w:rFonts w:ascii="Times New Roman" w:hAnsi="Times New Roman" w:cs="Times New Roman"/>
          <w:sz w:val="28"/>
          <w:szCs w:val="28"/>
        </w:rPr>
        <w:t xml:space="preserve">Google </w:t>
      </w:r>
      <w:proofErr w:type="spellStart"/>
      <w:r w:rsidRPr="003F06C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F06CD">
        <w:rPr>
          <w:rFonts w:ascii="Times New Roman" w:hAnsi="Times New Roman" w:cs="Times New Roman"/>
          <w:sz w:val="28"/>
          <w:szCs w:val="28"/>
        </w:rPr>
        <w:t>Версия 110.0.5481.178</w:t>
      </w:r>
    </w:p>
    <w:p w14:paraId="6A460269" w14:textId="55B2EF8E" w:rsidR="003F06CD" w:rsidRDefault="003F06CD" w:rsidP="003F06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Блокирующая</w:t>
      </w:r>
    </w:p>
    <w:p w14:paraId="4C9D0B81" w14:textId="2AAF3795" w:rsidR="003F06CD" w:rsidRDefault="003F06CD" w:rsidP="003F06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1EF4120B" w14:textId="07B49CFD" w:rsidR="003F06CD" w:rsidRDefault="002310E3" w:rsidP="003F06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36F74DF5" w14:textId="41538C96" w:rsidR="002310E3" w:rsidRDefault="002310E3" w:rsidP="002310E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D45399F" w14:textId="19DC5169" w:rsidR="002310E3" w:rsidRDefault="002310E3" w:rsidP="002310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сайт открылся</w:t>
      </w:r>
    </w:p>
    <w:p w14:paraId="342BD893" w14:textId="0EBC2C86" w:rsidR="002310E3" w:rsidRDefault="002310E3" w:rsidP="002310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сайт не открылся</w:t>
      </w:r>
    </w:p>
    <w:p w14:paraId="6404BCF6" w14:textId="030471A9" w:rsidR="002310E3" w:rsidRDefault="002310E3" w:rsidP="002310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 Видео к репорту № 1</w:t>
      </w:r>
    </w:p>
    <w:p w14:paraId="5C8903E9" w14:textId="0F67DF3C" w:rsidR="002310E3" w:rsidRDefault="002310E3" w:rsidP="002310E3">
      <w:pPr>
        <w:rPr>
          <w:rFonts w:ascii="Times New Roman" w:hAnsi="Times New Roman" w:cs="Times New Roman"/>
          <w:sz w:val="28"/>
          <w:szCs w:val="28"/>
        </w:rPr>
      </w:pPr>
    </w:p>
    <w:p w14:paraId="1EEBC642" w14:textId="070CEF9E" w:rsidR="002310E3" w:rsidRPr="0098154E" w:rsidRDefault="002310E3" w:rsidP="002310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154E"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</w:p>
    <w:p w14:paraId="16BC13E8" w14:textId="47A5C842" w:rsidR="00326E9C" w:rsidRDefault="002310E3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</w:t>
      </w:r>
      <w:r w:rsidR="00326E9C">
        <w:rPr>
          <w:rFonts w:ascii="Times New Roman" w:hAnsi="Times New Roman" w:cs="Times New Roman"/>
          <w:sz w:val="28"/>
          <w:szCs w:val="28"/>
        </w:rPr>
        <w:t xml:space="preserve"> </w:t>
      </w:r>
      <w:r w:rsidR="003E11C0">
        <w:rPr>
          <w:rFonts w:ascii="Times New Roman" w:hAnsi="Times New Roman" w:cs="Times New Roman"/>
          <w:sz w:val="28"/>
          <w:szCs w:val="28"/>
        </w:rPr>
        <w:t>История заказов не отображает более 10 заказов</w:t>
      </w:r>
    </w:p>
    <w:p w14:paraId="4541CF62" w14:textId="36275D77" w:rsidR="00F92835" w:rsidRDefault="003E11C0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заказы загружаются в количестве 10 штук,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появляется иконка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лоадера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исчезает, без дальнейшей загрузки заказов</w:t>
      </w:r>
    </w:p>
    <w:p w14:paraId="1F3963EB" w14:textId="01CC4523" w:rsidR="003E11C0" w:rsidRDefault="003E11C0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48507D7" w14:textId="25C86CFF" w:rsidR="003E11C0" w:rsidRDefault="003E11C0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Браузер </w:t>
      </w:r>
      <w:r w:rsidR="00D5110E" w:rsidRPr="00D5110E">
        <w:rPr>
          <w:rFonts w:ascii="Times New Roman" w:hAnsi="Times New Roman" w:cs="Times New Roman"/>
          <w:sz w:val="28"/>
          <w:szCs w:val="28"/>
        </w:rPr>
        <w:t>Microsoft Edge</w:t>
      </w:r>
      <w:r w:rsidR="00D5110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5110E">
        <w:rPr>
          <w:rFonts w:ascii="Times New Roman" w:hAnsi="Times New Roman" w:cs="Times New Roman"/>
          <w:sz w:val="28"/>
          <w:szCs w:val="28"/>
        </w:rPr>
        <w:t xml:space="preserve">Версия </w:t>
      </w:r>
      <w:r w:rsidR="00D5110E"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150A2A29" w14:textId="679AF1D4" w:rsidR="00D5110E" w:rsidRDefault="00D5110E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3E3C300D" w14:textId="0826A69A" w:rsidR="00D5110E" w:rsidRDefault="00D5110E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Низкий </w:t>
      </w:r>
    </w:p>
    <w:p w14:paraId="4DD21652" w14:textId="7DC64E6E" w:rsidR="00D5110E" w:rsidRDefault="00D5110E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Предусловие: пользователь авторизован, имеется история заказов более 10</w:t>
      </w:r>
    </w:p>
    <w:p w14:paraId="5E831339" w14:textId="1D3189F6" w:rsidR="00D5110E" w:rsidRDefault="00D5110E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AC9509F" w14:textId="77777777" w:rsidR="00D5110E" w:rsidRDefault="00D5110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6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0866A00" w14:textId="06EC72B6" w:rsidR="00D5110E" w:rsidRDefault="00D5110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кабинет</w:t>
      </w:r>
    </w:p>
    <w:p w14:paraId="37F95C4A" w14:textId="714E00FF" w:rsidR="00D5110E" w:rsidRDefault="00D5110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историю заказов</w:t>
      </w:r>
    </w:p>
    <w:p w14:paraId="58892D66" w14:textId="27B5BBBB" w:rsidR="00D5110E" w:rsidRDefault="00D5110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Проскроллисть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историю заказов</w:t>
      </w:r>
    </w:p>
    <w:p w14:paraId="01EFC21D" w14:textId="1895781D" w:rsidR="00D5110E" w:rsidRDefault="00D5110E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загрузились заказы более 10</w:t>
      </w:r>
    </w:p>
    <w:p w14:paraId="392D9CBE" w14:textId="06BA3B0B" w:rsidR="00D5110E" w:rsidRDefault="00D5110E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Фактический результат: появился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лоадер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ничего не загрузилось</w:t>
      </w:r>
    </w:p>
    <w:p w14:paraId="3177BF55" w14:textId="0183DDB2" w:rsidR="00D5110E" w:rsidRDefault="00D5110E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 Видео к репорту № 2</w:t>
      </w:r>
    </w:p>
    <w:p w14:paraId="3ADCA3BF" w14:textId="080C6EB4" w:rsidR="003758DE" w:rsidRDefault="003758DE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Комментарии: был выполнен запрос истории заказов в </w:t>
      </w:r>
      <w:r>
        <w:rPr>
          <w:rFonts w:ascii="Times New Roman" w:hAnsi="Times New Roman" w:cs="Times New Roman"/>
          <w:sz w:val="28"/>
          <w:szCs w:val="28"/>
          <w:lang w:val="en-US"/>
        </w:rPr>
        <w:t>Postman</w:t>
      </w:r>
      <w:r>
        <w:rPr>
          <w:rFonts w:ascii="Times New Roman" w:hAnsi="Times New Roman" w:cs="Times New Roman"/>
          <w:sz w:val="28"/>
          <w:szCs w:val="28"/>
        </w:rPr>
        <w:t>, в ответе от сервера есть лишь последние 10 заказов, остальных заказов нет</w:t>
      </w:r>
    </w:p>
    <w:p w14:paraId="5FFF9F91" w14:textId="00ED8F1E" w:rsidR="003758DE" w:rsidRPr="003758DE" w:rsidRDefault="003758DE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983556" wp14:editId="3F6C9560">
            <wp:extent cx="5940425" cy="39573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3AC" w14:textId="535921E3" w:rsidR="00D5110E" w:rsidRDefault="00D5110E" w:rsidP="00D5110E">
      <w:pPr>
        <w:rPr>
          <w:rFonts w:ascii="Times New Roman" w:hAnsi="Times New Roman" w:cs="Times New Roman"/>
          <w:sz w:val="28"/>
          <w:szCs w:val="28"/>
        </w:rPr>
      </w:pPr>
    </w:p>
    <w:p w14:paraId="1D75EA97" w14:textId="33E14ABC" w:rsidR="00D5110E" w:rsidRDefault="00D5110E" w:rsidP="00D511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</w:p>
    <w:p w14:paraId="64FCDB8C" w14:textId="36799815" w:rsidR="00D5110E" w:rsidRDefault="00D5110E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повторе заказа в </w:t>
      </w:r>
      <w:r w:rsidR="00A27AEA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 xml:space="preserve"> бесконечный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лоадер</w:t>
      </w:r>
      <w:proofErr w:type="spellEnd"/>
    </w:p>
    <w:p w14:paraId="123CDA4C" w14:textId="19DDC63D" w:rsidR="00F07067" w:rsidRDefault="00F07067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Описание: при повторе заказа из истории заказов</w:t>
      </w:r>
      <w:r w:rsidR="00A27AEA">
        <w:rPr>
          <w:rFonts w:ascii="Times New Roman" w:hAnsi="Times New Roman" w:cs="Times New Roman"/>
          <w:sz w:val="28"/>
          <w:szCs w:val="28"/>
        </w:rPr>
        <w:t xml:space="preserve"> появляется бесконечный </w:t>
      </w:r>
      <w:proofErr w:type="spellStart"/>
      <w:r w:rsidR="00A27AEA">
        <w:rPr>
          <w:rFonts w:ascii="Times New Roman" w:hAnsi="Times New Roman" w:cs="Times New Roman"/>
          <w:sz w:val="28"/>
          <w:szCs w:val="28"/>
        </w:rPr>
        <w:t>лоадер</w:t>
      </w:r>
      <w:proofErr w:type="spellEnd"/>
      <w:r w:rsidR="00A27AEA">
        <w:rPr>
          <w:rFonts w:ascii="Times New Roman" w:hAnsi="Times New Roman" w:cs="Times New Roman"/>
          <w:sz w:val="28"/>
          <w:szCs w:val="28"/>
        </w:rPr>
        <w:t xml:space="preserve"> загрузки</w:t>
      </w:r>
    </w:p>
    <w:p w14:paraId="2AD3396D" w14:textId="77777777" w:rsidR="00F07067" w:rsidRDefault="00F07067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44EE437" w14:textId="14C35808" w:rsidR="00F07067" w:rsidRDefault="00F07067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195CEBF" w14:textId="5FEB945D" w:rsidR="00F07067" w:rsidRDefault="00F07067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4B295B24" w14:textId="1FC4B27D" w:rsidR="00F07067" w:rsidRDefault="00F07067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0C9A412F" w14:textId="6FB68460" w:rsidR="00F07067" w:rsidRDefault="00F07067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Предусловие: пользователь авторизован, имеется история заказов</w:t>
      </w:r>
    </w:p>
    <w:p w14:paraId="5E2F2A9B" w14:textId="62CC76BD" w:rsidR="00F07067" w:rsidRDefault="00F07067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4AE79B44" w14:textId="77777777" w:rsidR="00F07067" w:rsidRDefault="00F0706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8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23C5858" w14:textId="77777777" w:rsidR="00F07067" w:rsidRDefault="00F0706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кабинет</w:t>
      </w:r>
    </w:p>
    <w:p w14:paraId="5015FD3D" w14:textId="19AAE0D2" w:rsidR="00F07067" w:rsidRDefault="00F0706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Открыть историю заказов</w:t>
      </w:r>
    </w:p>
    <w:p w14:paraId="4B7F8878" w14:textId="0C4D23C2" w:rsidR="00F07067" w:rsidRDefault="00F0706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повторить заказ</w:t>
      </w:r>
    </w:p>
    <w:p w14:paraId="06617B4F" w14:textId="40398C36" w:rsidR="00F07067" w:rsidRDefault="00A27AEA" w:rsidP="00A27A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товар добавился в меню</w:t>
      </w:r>
    </w:p>
    <w:p w14:paraId="79E7E80E" w14:textId="05A51DDD" w:rsidR="00A27AEA" w:rsidRDefault="00A27AEA" w:rsidP="00A27A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бесконечная загрузка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лоадера</w:t>
      </w:r>
      <w:proofErr w:type="spellEnd"/>
    </w:p>
    <w:p w14:paraId="2A77579E" w14:textId="084DE41B" w:rsidR="00A27AEA" w:rsidRDefault="00A27AEA" w:rsidP="00A27A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58F4210D" w14:textId="0B3716B3" w:rsidR="00F07067" w:rsidRDefault="00A27AEA" w:rsidP="00A27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C9DF1" wp14:editId="01F410D9">
            <wp:extent cx="2825411" cy="3038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4256" cy="305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778B" w14:textId="16524548" w:rsidR="00A27AEA" w:rsidRPr="00A27AEA" w:rsidRDefault="00A27AEA" w:rsidP="00F070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7AEA">
        <w:rPr>
          <w:rFonts w:ascii="Times New Roman" w:hAnsi="Times New Roman" w:cs="Times New Roman"/>
          <w:b/>
          <w:bCs/>
          <w:sz w:val="28"/>
          <w:szCs w:val="28"/>
        </w:rPr>
        <w:t>Репорт № 4</w:t>
      </w:r>
    </w:p>
    <w:p w14:paraId="6D38A914" w14:textId="134BC32C" w:rsidR="00A27AEA" w:rsidRDefault="00A27AEA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выборе времени заказа информация размыта</w:t>
      </w:r>
    </w:p>
    <w:p w14:paraId="5C8B3557" w14:textId="64EEEE36" w:rsidR="00A27AEA" w:rsidRDefault="00A27AEA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Описание: при оформлении заказа в пункте выбора времени доставки информация отображается расплывчато и не четко</w:t>
      </w:r>
    </w:p>
    <w:p w14:paraId="6565E35E" w14:textId="77777777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0D085DC" w14:textId="77777777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2AAC144D" w14:textId="77777777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5CFB8A7C" w14:textId="5B5FAF5B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Средний</w:t>
      </w:r>
    </w:p>
    <w:p w14:paraId="3B3F1F5F" w14:textId="00D719A4" w:rsidR="00A27AEA" w:rsidRDefault="00AA54D3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3B4B3D32" w14:textId="77777777" w:rsidR="00AA54D3" w:rsidRDefault="00AA54D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10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56FF6B6A" w14:textId="394AB655" w:rsidR="00AA54D3" w:rsidRDefault="00AA54D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любой товар в корзину</w:t>
      </w:r>
    </w:p>
    <w:p w14:paraId="0241BB9E" w14:textId="257C514D" w:rsidR="00AA54D3" w:rsidRDefault="00AA54D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к оформлению заказа </w:t>
      </w:r>
    </w:p>
    <w:p w14:paraId="2D47B4DD" w14:textId="541F6732" w:rsidR="00AA54D3" w:rsidRDefault="00AA54D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выбор времени</w:t>
      </w:r>
    </w:p>
    <w:p w14:paraId="53C6DBE1" w14:textId="7E1FEA1F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открылось окно выбора времени, хорошо видно</w:t>
      </w:r>
    </w:p>
    <w:p w14:paraId="2965A4EB" w14:textId="76FE65BD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открылось окно выбора времени, все размыто</w:t>
      </w:r>
    </w:p>
    <w:p w14:paraId="1891EFEF" w14:textId="3E2D0B74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Приложение: </w:t>
      </w:r>
    </w:p>
    <w:p w14:paraId="611D4877" w14:textId="4295209F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4458B3" wp14:editId="03C89F55">
            <wp:extent cx="5940425" cy="30791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5C0F" w14:textId="2B05A5A9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</w:p>
    <w:p w14:paraId="12B101C4" w14:textId="5B433176" w:rsidR="00AA54D3" w:rsidRDefault="00AA54D3" w:rsidP="00AA54D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54D3">
        <w:rPr>
          <w:rFonts w:ascii="Times New Roman" w:hAnsi="Times New Roman" w:cs="Times New Roman"/>
          <w:b/>
          <w:bCs/>
          <w:sz w:val="28"/>
          <w:szCs w:val="28"/>
        </w:rPr>
        <w:t>Репорт № 5</w:t>
      </w:r>
    </w:p>
    <w:p w14:paraId="3BCD521C" w14:textId="17F27434" w:rsidR="00AA54D3" w:rsidRDefault="00AA54D3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 w:rsidR="00CE0B78">
        <w:rPr>
          <w:rFonts w:ascii="Times New Roman" w:hAnsi="Times New Roman" w:cs="Times New Roman"/>
          <w:sz w:val="28"/>
          <w:szCs w:val="28"/>
        </w:rPr>
        <w:t>Ошибка при оплате заказа картой онлайн</w:t>
      </w:r>
    </w:p>
    <w:p w14:paraId="45A30552" w14:textId="77777777" w:rsidR="00CE0B78" w:rsidRDefault="00CE0B78" w:rsidP="00CE0B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A0FEB6A" w14:textId="77777777" w:rsidR="00CE0B78" w:rsidRDefault="00CE0B78" w:rsidP="00CE0B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FC70611" w14:textId="368759E7" w:rsidR="00CE0B78" w:rsidRDefault="00CE0B78" w:rsidP="00CE0B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Критическая</w:t>
      </w:r>
    </w:p>
    <w:p w14:paraId="41409BBC" w14:textId="1F38436C" w:rsidR="00CE0B78" w:rsidRDefault="00CE0B78" w:rsidP="00CE0B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Высокий</w:t>
      </w:r>
    </w:p>
    <w:p w14:paraId="66A341F4" w14:textId="77777777" w:rsidR="00CE0B78" w:rsidRDefault="00CE0B78" w:rsidP="00CE0B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026127F" w14:textId="77777777" w:rsidR="00CE0B78" w:rsidRDefault="00CE0B7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12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FA05858" w14:textId="77777777" w:rsidR="00CE0B78" w:rsidRDefault="00CE0B7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любой товар в корзину</w:t>
      </w:r>
    </w:p>
    <w:p w14:paraId="756A095F" w14:textId="6AE6E04E" w:rsidR="00CE0B78" w:rsidRDefault="00CE0B7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к оформлению заказа </w:t>
      </w:r>
    </w:p>
    <w:p w14:paraId="3637F424" w14:textId="6F423C56" w:rsidR="00174B26" w:rsidRDefault="00174B26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 w:rsidR="0044181F">
        <w:rPr>
          <w:rFonts w:ascii="Times New Roman" w:hAnsi="Times New Roman" w:cs="Times New Roman"/>
          <w:sz w:val="28"/>
          <w:szCs w:val="28"/>
        </w:rPr>
        <w:t>доставка</w:t>
      </w:r>
    </w:p>
    <w:p w14:paraId="22252C52" w14:textId="330AE8CE" w:rsidR="00CE0B78" w:rsidRDefault="00CE0B7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поля для данных</w:t>
      </w:r>
    </w:p>
    <w:p w14:paraId="7FF686CE" w14:textId="7DD62EEC" w:rsidR="00CE0B78" w:rsidRDefault="00CE0B7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пункте выбора оплаты выбрать картой онлайн</w:t>
      </w:r>
    </w:p>
    <w:p w14:paraId="3270D433" w14:textId="77777777" w:rsidR="00CE0B78" w:rsidRDefault="00CE0B7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оплатить заказ</w:t>
      </w:r>
    </w:p>
    <w:p w14:paraId="2F9E926F" w14:textId="1980F13D" w:rsidR="00CE0B78" w:rsidRPr="00CE0B78" w:rsidRDefault="00CE0B78" w:rsidP="00CE0B78">
      <w:pPr>
        <w:rPr>
          <w:rFonts w:ascii="Times New Roman" w:hAnsi="Times New Roman" w:cs="Times New Roman"/>
          <w:sz w:val="28"/>
          <w:szCs w:val="28"/>
        </w:rPr>
      </w:pPr>
      <w:r w:rsidRPr="00CE0B78">
        <w:rPr>
          <w:rFonts w:ascii="Times New Roman" w:hAnsi="Times New Roman" w:cs="Times New Roman"/>
          <w:sz w:val="28"/>
          <w:szCs w:val="28"/>
        </w:rPr>
        <w:t>Ожидаемый результат:</w:t>
      </w:r>
      <w:r w:rsidR="0044181F">
        <w:rPr>
          <w:rFonts w:ascii="Times New Roman" w:hAnsi="Times New Roman" w:cs="Times New Roman"/>
          <w:sz w:val="28"/>
          <w:szCs w:val="28"/>
        </w:rPr>
        <w:t xml:space="preserve"> открылось</w:t>
      </w:r>
      <w:r w:rsidRPr="00CE0B78">
        <w:rPr>
          <w:rFonts w:ascii="Times New Roman" w:hAnsi="Times New Roman" w:cs="Times New Roman"/>
          <w:sz w:val="28"/>
          <w:szCs w:val="28"/>
        </w:rPr>
        <w:t xml:space="preserve"> </w:t>
      </w:r>
      <w:r w:rsidRPr="00CE0B78">
        <w:rPr>
          <w:rFonts w:ascii="Times New Roman" w:hAnsi="Times New Roman" w:cs="Times New Roman"/>
          <w:sz w:val="28"/>
          <w:szCs w:val="28"/>
        </w:rPr>
        <w:t>окно оплаты заказа</w:t>
      </w:r>
    </w:p>
    <w:p w14:paraId="4B609FE5" w14:textId="32145B02" w:rsidR="00CE0B78" w:rsidRDefault="00CE0B78" w:rsidP="00AA5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44181F">
        <w:rPr>
          <w:rFonts w:ascii="Times New Roman" w:hAnsi="Times New Roman" w:cs="Times New Roman"/>
          <w:sz w:val="28"/>
          <w:szCs w:val="28"/>
        </w:rPr>
        <w:t xml:space="preserve"> п</w:t>
      </w:r>
      <w:r w:rsidRPr="00CE0B78">
        <w:rPr>
          <w:rFonts w:ascii="Times New Roman" w:hAnsi="Times New Roman" w:cs="Times New Roman"/>
          <w:sz w:val="28"/>
          <w:szCs w:val="28"/>
        </w:rPr>
        <w:t>ри</w:t>
      </w:r>
      <w:proofErr w:type="gramEnd"/>
      <w:r w:rsidRPr="00CE0B78">
        <w:rPr>
          <w:rFonts w:ascii="Times New Roman" w:hAnsi="Times New Roman" w:cs="Times New Roman"/>
          <w:sz w:val="28"/>
          <w:szCs w:val="28"/>
        </w:rPr>
        <w:t xml:space="preserve"> оплате заказа произошла ошибка</w:t>
      </w:r>
    </w:p>
    <w:p w14:paraId="13935322" w14:textId="5E4BC54C" w:rsidR="00A27AEA" w:rsidRDefault="00CE0B78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1BDCCF0D" w14:textId="60170E39" w:rsidR="00CE0B78" w:rsidRPr="00A27AEA" w:rsidRDefault="00CE0B78" w:rsidP="00F070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8980D6" wp14:editId="2D4DACFF">
            <wp:extent cx="5940425" cy="24784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387A" w14:textId="4BE27BD3" w:rsidR="00F07067" w:rsidRDefault="00F07067" w:rsidP="00D5110E">
      <w:pPr>
        <w:rPr>
          <w:rFonts w:ascii="Times New Roman" w:hAnsi="Times New Roman" w:cs="Times New Roman"/>
          <w:sz w:val="28"/>
          <w:szCs w:val="28"/>
        </w:rPr>
      </w:pPr>
    </w:p>
    <w:p w14:paraId="4AB53BFC" w14:textId="6EFFE975" w:rsidR="00CE0B78" w:rsidRDefault="00CE0B78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6</w:t>
      </w:r>
    </w:p>
    <w:p w14:paraId="6AAC21A4" w14:textId="61C49D8C" w:rsidR="00CE0B78" w:rsidRDefault="00CE0B78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После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оформления заказ</w:t>
      </w:r>
      <w:r w:rsidR="00174B2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отслеживание</w:t>
      </w:r>
      <w:r w:rsidR="00174B26">
        <w:rPr>
          <w:rFonts w:ascii="Times New Roman" w:hAnsi="Times New Roman" w:cs="Times New Roman"/>
          <w:sz w:val="28"/>
          <w:szCs w:val="28"/>
        </w:rPr>
        <w:t xml:space="preserve"> открывает общий список</w:t>
      </w:r>
    </w:p>
    <w:p w14:paraId="4EDD0077" w14:textId="1EC122BE" w:rsidR="00174B26" w:rsidRDefault="00174B26" w:rsidP="00D511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Описание: после оформления заказа появляется кнопка отслеживания заказа, но она ведет в список заказов, а не в конкретно выбранный</w:t>
      </w:r>
    </w:p>
    <w:p w14:paraId="25A035D0" w14:textId="77777777" w:rsidR="00174B26" w:rsidRDefault="00174B26" w:rsidP="00174B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E3D2EE1" w14:textId="77777777" w:rsidR="00174B26" w:rsidRDefault="00174B26" w:rsidP="00174B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5C3C17B2" w14:textId="1055FDB6" w:rsidR="00174B26" w:rsidRDefault="00174B26" w:rsidP="00174B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0865FD15" w14:textId="240DF007" w:rsidR="00174B26" w:rsidRDefault="00174B26" w:rsidP="00174B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Низкий</w:t>
      </w:r>
    </w:p>
    <w:p w14:paraId="4BAAB3F1" w14:textId="77777777" w:rsidR="00174B26" w:rsidRDefault="00174B26" w:rsidP="00174B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EC60FEC" w14:textId="77777777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14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F5DB5BD" w14:textId="77777777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любой товар в корзину</w:t>
      </w:r>
    </w:p>
    <w:p w14:paraId="0911E7CF" w14:textId="4F59032E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к оформлению заказа </w:t>
      </w:r>
    </w:p>
    <w:p w14:paraId="24DBCD3C" w14:textId="25E7CB04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самовывоз</w:t>
      </w:r>
    </w:p>
    <w:p w14:paraId="0EF6A301" w14:textId="486412F9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поля для данных</w:t>
      </w:r>
    </w:p>
    <w:p w14:paraId="4238AEFA" w14:textId="1EB096A8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оплату картой при получении</w:t>
      </w:r>
    </w:p>
    <w:p w14:paraId="4AEB0FB1" w14:textId="3EBABD23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</w:rPr>
        <w:t>оформить</w:t>
      </w:r>
      <w:r>
        <w:rPr>
          <w:rFonts w:ascii="Times New Roman" w:hAnsi="Times New Roman" w:cs="Times New Roman"/>
          <w:sz w:val="28"/>
          <w:szCs w:val="28"/>
        </w:rPr>
        <w:t xml:space="preserve"> заказ</w:t>
      </w:r>
    </w:p>
    <w:p w14:paraId="2479ACCC" w14:textId="70D2AEB8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Нажать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Подтвердить заказ</w:t>
      </w:r>
    </w:p>
    <w:p w14:paraId="5D85B2DE" w14:textId="367127D0" w:rsidR="00174B26" w:rsidRDefault="00174B26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следить за заказом</w:t>
      </w:r>
    </w:p>
    <w:p w14:paraId="36C5C428" w14:textId="1A1586F3" w:rsidR="00174B26" w:rsidRPr="00CE0B78" w:rsidRDefault="00174B26" w:rsidP="00174B26">
      <w:pPr>
        <w:rPr>
          <w:rFonts w:ascii="Times New Roman" w:hAnsi="Times New Roman" w:cs="Times New Roman"/>
          <w:sz w:val="28"/>
          <w:szCs w:val="28"/>
        </w:rPr>
      </w:pPr>
      <w:r w:rsidRPr="00CE0B78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открылся оформленный данный заказ</w:t>
      </w:r>
    </w:p>
    <w:p w14:paraId="725E9422" w14:textId="13193B21" w:rsidR="00174B26" w:rsidRPr="00CE0B78" w:rsidRDefault="00174B26" w:rsidP="00174B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открывается список со всеми заказами</w:t>
      </w:r>
    </w:p>
    <w:p w14:paraId="71F8CC76" w14:textId="2144F131" w:rsidR="00F92835" w:rsidRDefault="00174B26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 Видео к репорту № 6</w:t>
      </w:r>
    </w:p>
    <w:p w14:paraId="6CE5B545" w14:textId="43681B6A" w:rsidR="00174B26" w:rsidRDefault="00174B26" w:rsidP="00326E9C">
      <w:pPr>
        <w:rPr>
          <w:rFonts w:ascii="Times New Roman" w:hAnsi="Times New Roman" w:cs="Times New Roman"/>
          <w:sz w:val="28"/>
          <w:szCs w:val="28"/>
        </w:rPr>
      </w:pPr>
    </w:p>
    <w:p w14:paraId="0BF09B63" w14:textId="499E13AC" w:rsidR="00174B26" w:rsidRDefault="0044181F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Репорт № 7</w:t>
      </w:r>
    </w:p>
    <w:p w14:paraId="5065946F" w14:textId="760ECBC0" w:rsidR="0044181F" w:rsidRDefault="0044181F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</w:t>
      </w:r>
      <w:r w:rsidR="002F59BD">
        <w:rPr>
          <w:rFonts w:ascii="Times New Roman" w:hAnsi="Times New Roman" w:cs="Times New Roman"/>
          <w:sz w:val="28"/>
          <w:szCs w:val="28"/>
        </w:rPr>
        <w:t xml:space="preserve"> Иконка панды о заказе перенаправляет в список заказов</w:t>
      </w:r>
    </w:p>
    <w:p w14:paraId="30AB80E8" w14:textId="454AC181" w:rsidR="002F59BD" w:rsidRDefault="002F59BD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Описание: после оформления заказа в левом верхнем углу рядом с иконкой панды появляется информация о оформленном заказе, при нажатии открывается не заказа, а список всех заказов</w:t>
      </w:r>
    </w:p>
    <w:p w14:paraId="154CE488" w14:textId="77777777" w:rsidR="002F59BD" w:rsidRDefault="002F59BD" w:rsidP="002F59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1E7DF4B" w14:textId="77777777" w:rsidR="002F59BD" w:rsidRDefault="002F59BD" w:rsidP="002F59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776E0853" w14:textId="77777777" w:rsidR="002F59BD" w:rsidRDefault="002F59BD" w:rsidP="002F59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3424E50" w14:textId="559282DE" w:rsidR="002F59BD" w:rsidRDefault="002F59BD" w:rsidP="002F59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0B35FD4" w14:textId="64BB699B" w:rsidR="002F59BD" w:rsidRDefault="002F59BD" w:rsidP="002F59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Предусловие: есть активный заказ</w:t>
      </w:r>
      <w:r w:rsidR="00502DC5">
        <w:rPr>
          <w:rFonts w:ascii="Times New Roman" w:hAnsi="Times New Roman" w:cs="Times New Roman"/>
          <w:sz w:val="28"/>
          <w:szCs w:val="28"/>
        </w:rPr>
        <w:t>, пользователь авторизирован</w:t>
      </w:r>
    </w:p>
    <w:p w14:paraId="31C33E23" w14:textId="77777777" w:rsidR="002F59BD" w:rsidRDefault="002F59BD" w:rsidP="002F59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5FEE5059" w14:textId="1C3BB584" w:rsidR="002F59BD" w:rsidRDefault="002F59B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1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9AF560E" w14:textId="4C929F85" w:rsidR="002F59BD" w:rsidRDefault="0064068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«ваш заказ будет готов»</w:t>
      </w:r>
    </w:p>
    <w:p w14:paraId="2FFE7E6B" w14:textId="63199CE5" w:rsidR="0064068F" w:rsidRDefault="0064068F" w:rsidP="006406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открылась информация по данному заказу</w:t>
      </w:r>
    </w:p>
    <w:p w14:paraId="68A4DA53" w14:textId="6E01D0D5" w:rsidR="0064068F" w:rsidRPr="0064068F" w:rsidRDefault="0064068F" w:rsidP="006406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открылся личный кабинет</w:t>
      </w:r>
    </w:p>
    <w:p w14:paraId="7BE6E76A" w14:textId="00A755F0" w:rsidR="002F59BD" w:rsidRDefault="002F59BD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E988C6A" w14:textId="276BB9B3" w:rsidR="002F59BD" w:rsidRPr="002F59BD" w:rsidRDefault="002F59BD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BFD281" wp14:editId="15AA6754">
            <wp:extent cx="5940425" cy="980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BB33" w14:textId="47E7799D" w:rsidR="008959BB" w:rsidRDefault="008959BB" w:rsidP="00326E9C">
      <w:pPr>
        <w:rPr>
          <w:rFonts w:ascii="Times New Roman" w:hAnsi="Times New Roman" w:cs="Times New Roman"/>
          <w:sz w:val="28"/>
          <w:szCs w:val="28"/>
        </w:rPr>
      </w:pPr>
    </w:p>
    <w:p w14:paraId="163145D8" w14:textId="77777777" w:rsidR="00502DC5" w:rsidRDefault="00502DC5" w:rsidP="00326E9C">
      <w:pPr>
        <w:rPr>
          <w:rFonts w:ascii="Times New Roman" w:hAnsi="Times New Roman" w:cs="Times New Roman"/>
          <w:sz w:val="28"/>
          <w:szCs w:val="28"/>
        </w:rPr>
      </w:pPr>
    </w:p>
    <w:p w14:paraId="0695CB74" w14:textId="49185D4F" w:rsidR="0064068F" w:rsidRDefault="00502DC5" w:rsidP="00326E9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8</w:t>
      </w:r>
    </w:p>
    <w:p w14:paraId="46C075DE" w14:textId="613A6C89" w:rsidR="00502DC5" w:rsidRDefault="00502DC5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Нет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возможности писать комментарии будучи авторизованным</w:t>
      </w:r>
    </w:p>
    <w:p w14:paraId="30A69693" w14:textId="77777777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1EB44B9" w14:textId="77777777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9B80CFA" w14:textId="77777777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64D6AD42" w14:textId="77777777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AC1B70A" w14:textId="26D07F91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 авторизирован, пользователь авторизирован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</w:p>
    <w:p w14:paraId="1497A9FE" w14:textId="77777777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196120F6" w14:textId="34708715" w:rsidR="00502DC5" w:rsidRDefault="00502DC5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Открыть сайт </w:t>
      </w:r>
      <w:hyperlink r:id="rId1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28D73204" w14:textId="7333D402" w:rsidR="00502DC5" w:rsidRDefault="00502DC5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любой товар</w:t>
      </w:r>
    </w:p>
    <w:p w14:paraId="26593E59" w14:textId="1390CE24" w:rsidR="00502DC5" w:rsidRDefault="00502DC5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«написать новый комментарий»</w:t>
      </w:r>
    </w:p>
    <w:p w14:paraId="3540FAFE" w14:textId="01D73F6A" w:rsidR="00502DC5" w:rsidRDefault="00502DC5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плюсик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</w:p>
    <w:p w14:paraId="39A883C6" w14:textId="4E6E7CD5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возможность писать комментарий от своего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</w:p>
    <w:p w14:paraId="7FB7E020" w14:textId="60360BA7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открывается окно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тут же закрывается</w:t>
      </w:r>
    </w:p>
    <w:p w14:paraId="1469EECC" w14:textId="37574E4F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 Видео к репорту № 8</w:t>
      </w:r>
    </w:p>
    <w:p w14:paraId="2B640CAF" w14:textId="495708F9" w:rsidR="008F5B8F" w:rsidRDefault="008F5B8F" w:rsidP="008F5B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B2B4C9" wp14:editId="5F176AF2">
            <wp:extent cx="4667250" cy="52225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1634" cy="522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14FF" w14:textId="313124E7" w:rsidR="008F5B8F" w:rsidRDefault="008F5B8F" w:rsidP="008F5B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61743B" wp14:editId="4C9FF251">
            <wp:extent cx="5940425" cy="324294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784B" w14:textId="3496A81E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</w:p>
    <w:p w14:paraId="12BC5CB2" w14:textId="6B1CFEF0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9</w:t>
      </w:r>
    </w:p>
    <w:p w14:paraId="526D30CD" w14:textId="6F23D9AA" w:rsidR="00502DC5" w:rsidRDefault="00502DC5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5935EE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="005935EE">
        <w:rPr>
          <w:rFonts w:ascii="Times New Roman" w:hAnsi="Times New Roman" w:cs="Times New Roman"/>
          <w:sz w:val="28"/>
          <w:szCs w:val="28"/>
        </w:rPr>
        <w:t xml:space="preserve"> уменьшении количества товара отображается обычная стрелка</w:t>
      </w:r>
    </w:p>
    <w:p w14:paraId="40F378DA" w14:textId="77777777" w:rsidR="005935EE" w:rsidRDefault="005935EE" w:rsidP="005935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57702A25" w14:textId="77777777" w:rsidR="005935EE" w:rsidRDefault="005935EE" w:rsidP="005935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050DBD50" w14:textId="77777777" w:rsidR="005935EE" w:rsidRDefault="005935EE" w:rsidP="005935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7B2460CE" w14:textId="77777777" w:rsidR="005935EE" w:rsidRDefault="005935EE" w:rsidP="005935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241DDBB2" w14:textId="77777777" w:rsidR="005935EE" w:rsidRDefault="005935EE" w:rsidP="005935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8820ED6" w14:textId="77777777" w:rsidR="005935EE" w:rsidRDefault="005935E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20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207FF30C" w14:textId="335CFD7B" w:rsidR="005935EE" w:rsidRDefault="005935E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любой товар</w:t>
      </w:r>
    </w:p>
    <w:p w14:paraId="117534F9" w14:textId="556360A2" w:rsidR="005935EE" w:rsidRDefault="005935E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цену</w:t>
      </w:r>
    </w:p>
    <w:p w14:paraId="1366D6FB" w14:textId="1183E8FC" w:rsidR="005935EE" w:rsidRDefault="005935EE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 курсор на -</w:t>
      </w:r>
    </w:p>
    <w:p w14:paraId="4D6235C9" w14:textId="6529E23D" w:rsidR="005935EE" w:rsidRDefault="005935EE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курсор изображен в виде руки</w:t>
      </w:r>
    </w:p>
    <w:p w14:paraId="4C8AFEB7" w14:textId="4C67CB23" w:rsidR="005935EE" w:rsidRDefault="005935EE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обычный курсор</w:t>
      </w:r>
    </w:p>
    <w:p w14:paraId="44E8DF1F" w14:textId="164F449E" w:rsidR="005935EE" w:rsidRDefault="005935EE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7A082BF3" w14:textId="0AB395FD" w:rsidR="005935EE" w:rsidRDefault="005935EE" w:rsidP="005935EE">
      <w:pPr>
        <w:jc w:val="center"/>
        <w:rPr>
          <w:rFonts w:ascii="Times New Roman" w:hAnsi="Times New Roman" w:cs="Times New Roman"/>
          <w:sz w:val="28"/>
          <w:szCs w:val="28"/>
        </w:rPr>
      </w:pPr>
      <w:r w:rsidRPr="005935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8DBF36" wp14:editId="26ED4C37">
            <wp:extent cx="2572109" cy="219105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6852" w14:textId="2AC83AB9" w:rsidR="005935EE" w:rsidRDefault="005935EE" w:rsidP="00502DC5">
      <w:pPr>
        <w:rPr>
          <w:rFonts w:ascii="Times New Roman" w:hAnsi="Times New Roman" w:cs="Times New Roman"/>
          <w:sz w:val="28"/>
          <w:szCs w:val="28"/>
        </w:rPr>
      </w:pPr>
    </w:p>
    <w:p w14:paraId="5E819935" w14:textId="2B418E3E" w:rsidR="004F0291" w:rsidRDefault="004F0291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10</w:t>
      </w:r>
    </w:p>
    <w:p w14:paraId="1EC01701" w14:textId="788AB9E6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Невозможно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нажать на позвонить по номеру</w:t>
      </w:r>
    </w:p>
    <w:p w14:paraId="4A3F550F" w14:textId="77777777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AAEF62A" w14:textId="77777777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2526A1AB" w14:textId="77777777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614F310" w14:textId="77777777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CBD93C3" w14:textId="77777777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FDA8FB6" w14:textId="1C7B5330" w:rsidR="004F0291" w:rsidRDefault="004F0291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22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2330C5D" w14:textId="6B913915" w:rsidR="004637A9" w:rsidRDefault="004637A9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 курсор на иконку телефонной трубки</w:t>
      </w:r>
    </w:p>
    <w:p w14:paraId="3D47C1E1" w14:textId="6DC8B07E" w:rsidR="004637A9" w:rsidRDefault="004637A9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номер телефона</w:t>
      </w:r>
    </w:p>
    <w:p w14:paraId="756A4E70" w14:textId="03EE08A6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4637A9">
        <w:rPr>
          <w:rFonts w:ascii="Times New Roman" w:hAnsi="Times New Roman" w:cs="Times New Roman"/>
          <w:sz w:val="28"/>
          <w:szCs w:val="28"/>
        </w:rPr>
        <w:t xml:space="preserve">можно нажать на номер телефона </w:t>
      </w:r>
    </w:p>
    <w:p w14:paraId="0A50111B" w14:textId="5CF6FD52" w:rsidR="004F0291" w:rsidRDefault="004F0291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proofErr w:type="spellStart"/>
      <w:r w:rsidR="004637A9">
        <w:rPr>
          <w:rFonts w:ascii="Times New Roman" w:hAnsi="Times New Roman" w:cs="Times New Roman"/>
          <w:sz w:val="28"/>
          <w:szCs w:val="28"/>
        </w:rPr>
        <w:t>некликабельный</w:t>
      </w:r>
      <w:proofErr w:type="spellEnd"/>
      <w:r w:rsidR="004637A9">
        <w:rPr>
          <w:rFonts w:ascii="Times New Roman" w:hAnsi="Times New Roman" w:cs="Times New Roman"/>
          <w:sz w:val="28"/>
          <w:szCs w:val="28"/>
        </w:rPr>
        <w:t xml:space="preserve"> номер</w:t>
      </w:r>
    </w:p>
    <w:p w14:paraId="4D08164A" w14:textId="4A4C050D" w:rsidR="004637A9" w:rsidRDefault="004637A9" w:rsidP="004F0291">
      <w:pPr>
        <w:rPr>
          <w:rFonts w:ascii="Times New Roman" w:hAnsi="Times New Roman" w:cs="Times New Roman"/>
          <w:sz w:val="28"/>
          <w:szCs w:val="28"/>
        </w:rPr>
      </w:pPr>
    </w:p>
    <w:p w14:paraId="616A9A57" w14:textId="58463318" w:rsidR="004637A9" w:rsidRDefault="004637A9" w:rsidP="004F02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11</w:t>
      </w:r>
    </w:p>
    <w:p w14:paraId="18230553" w14:textId="7A599F62" w:rsidR="004637A9" w:rsidRDefault="004637A9" w:rsidP="004F0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 Название сайта в шапке с маленькой буквы</w:t>
      </w:r>
    </w:p>
    <w:p w14:paraId="0EF7B278" w14:textId="77777777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F86619C" w14:textId="77777777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715B8A77" w14:textId="3BDEA3A1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Тривиальная</w:t>
      </w:r>
    </w:p>
    <w:p w14:paraId="5FDBED8A" w14:textId="2AC991D0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Высокий</w:t>
      </w:r>
    </w:p>
    <w:p w14:paraId="1334C025" w14:textId="77777777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9BC0C54" w14:textId="77777777" w:rsidR="004637A9" w:rsidRDefault="004637A9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23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40DE27C" w14:textId="23E06893" w:rsidR="004637A9" w:rsidRP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в шапке сайта название «</w:t>
      </w:r>
      <w:r>
        <w:rPr>
          <w:rFonts w:ascii="Times New Roman" w:hAnsi="Times New Roman" w:cs="Times New Roman"/>
          <w:sz w:val="28"/>
          <w:szCs w:val="28"/>
          <w:lang w:val="en-US"/>
        </w:rPr>
        <w:t>Panda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3B6909B" w14:textId="5217C407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в шапке сайта название 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>anda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CFA9D72" w14:textId="6FE9683E" w:rsidR="004F0291" w:rsidRDefault="004F0291" w:rsidP="00502DC5">
      <w:pPr>
        <w:rPr>
          <w:rFonts w:ascii="Times New Roman" w:hAnsi="Times New Roman" w:cs="Times New Roman"/>
          <w:sz w:val="28"/>
          <w:szCs w:val="28"/>
        </w:rPr>
      </w:pPr>
    </w:p>
    <w:p w14:paraId="0FEC7B2B" w14:textId="4CECA0BB" w:rsidR="004637A9" w:rsidRPr="004637A9" w:rsidRDefault="004637A9" w:rsidP="004637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  <w:r w:rsidRPr="004637A9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E3DDA9D" w14:textId="3C84978E" w:rsidR="004637A9" w:rsidRP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Название сайта в шапке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некликабельно</w:t>
      </w:r>
      <w:proofErr w:type="spellEnd"/>
    </w:p>
    <w:p w14:paraId="25F8A981" w14:textId="77777777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F8B8611" w14:textId="77777777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6A3099A" w14:textId="22D24134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27B4211A" w14:textId="25D30D2F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Низкий</w:t>
      </w:r>
    </w:p>
    <w:p w14:paraId="4466B936" w14:textId="77777777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33DC337F" w14:textId="2CAD7FB8" w:rsidR="004637A9" w:rsidRDefault="004637A9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24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7097FCD" w14:textId="0013B765" w:rsidR="004637A9" w:rsidRDefault="004637A9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panda</w:t>
      </w:r>
    </w:p>
    <w:p w14:paraId="21B051AD" w14:textId="28C240BC" w:rsidR="004637A9" w:rsidRP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открылась главная страница</w:t>
      </w:r>
    </w:p>
    <w:p w14:paraId="043A18B7" w14:textId="25E8AA54" w:rsidR="004637A9" w:rsidRDefault="004637A9" w:rsidP="004637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ничего не происходит</w:t>
      </w:r>
    </w:p>
    <w:p w14:paraId="6850FF8B" w14:textId="69DB21A5" w:rsidR="004637A9" w:rsidRDefault="004637A9" w:rsidP="00502DC5">
      <w:pPr>
        <w:rPr>
          <w:rFonts w:ascii="Times New Roman" w:hAnsi="Times New Roman" w:cs="Times New Roman"/>
          <w:sz w:val="28"/>
          <w:szCs w:val="28"/>
        </w:rPr>
      </w:pPr>
    </w:p>
    <w:p w14:paraId="16A69B93" w14:textId="6710B89B" w:rsidR="004637A9" w:rsidRDefault="004637A9" w:rsidP="00502D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13</w:t>
      </w:r>
    </w:p>
    <w:p w14:paraId="0786FD89" w14:textId="10A059DF" w:rsidR="00767DD0" w:rsidRDefault="00767DD0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В разделе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есть роллы</w:t>
      </w:r>
    </w:p>
    <w:p w14:paraId="008ECD97" w14:textId="77777777" w:rsidR="00767DD0" w:rsidRDefault="00767DD0" w:rsidP="00767D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171CA1D" w14:textId="77777777" w:rsidR="00767DD0" w:rsidRDefault="00767DD0" w:rsidP="00767D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05636D1E" w14:textId="5854478F" w:rsidR="00767DD0" w:rsidRDefault="00767DD0" w:rsidP="00767D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525DC7D0" w14:textId="77F0AAB0" w:rsidR="00767DD0" w:rsidRDefault="00767DD0" w:rsidP="00767D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72C752B2" w14:textId="77777777" w:rsidR="00767DD0" w:rsidRDefault="00767DD0" w:rsidP="00767D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3BC591E" w14:textId="77777777" w:rsidR="00767DD0" w:rsidRDefault="00767DD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2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BB3C7D0" w14:textId="2015A1AF" w:rsidR="00767DD0" w:rsidRDefault="00767DD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Моти</w:t>
      </w:r>
      <w:proofErr w:type="gramEnd"/>
    </w:p>
    <w:p w14:paraId="4B055054" w14:textId="75C667F0" w:rsidR="00767DD0" w:rsidRPr="004637A9" w:rsidRDefault="00767DD0" w:rsidP="00767D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открылись товары относящиеся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25E77139" w14:textId="427ABE03" w:rsidR="00767DD0" w:rsidRDefault="00767DD0" w:rsidP="00767D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открылись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несколько роллов</w:t>
      </w:r>
    </w:p>
    <w:p w14:paraId="72A47BCD" w14:textId="1EF65176" w:rsidR="00767DD0" w:rsidRDefault="00767DD0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485034B2" w14:textId="4995D0DC" w:rsidR="00767DD0" w:rsidRPr="00767DD0" w:rsidRDefault="00767DD0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A6F53" wp14:editId="3CB1CABF">
            <wp:extent cx="5940425" cy="19494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8EC5" w14:textId="3C67897B" w:rsidR="004637A9" w:rsidRDefault="004637A9" w:rsidP="00502DC5">
      <w:pPr>
        <w:rPr>
          <w:rFonts w:ascii="Times New Roman" w:hAnsi="Times New Roman" w:cs="Times New Roman"/>
          <w:sz w:val="28"/>
          <w:szCs w:val="28"/>
        </w:rPr>
      </w:pPr>
    </w:p>
    <w:p w14:paraId="6B1202E1" w14:textId="44487227" w:rsidR="00233826" w:rsidRDefault="00233826" w:rsidP="00502D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4464F75C" w14:textId="1AAA8171" w:rsidR="00233826" w:rsidRDefault="00233826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В товаре сладкие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описание не относящиеся к товару</w:t>
      </w:r>
    </w:p>
    <w:p w14:paraId="648B0154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3BED440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0AE161D6" w14:textId="5C8FACDD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185541"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03730645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Средний</w:t>
      </w:r>
    </w:p>
    <w:p w14:paraId="6EC42908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666F8EF" w14:textId="77777777" w:rsidR="00233826" w:rsidRDefault="0023382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2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768F1B7" w14:textId="79A56D04" w:rsidR="00233826" w:rsidRDefault="0023382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Моти</w:t>
      </w:r>
      <w:proofErr w:type="gramEnd"/>
    </w:p>
    <w:p w14:paraId="5A542FBB" w14:textId="0573DCEC" w:rsidR="00233826" w:rsidRDefault="0023382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«Попробовать» в сладком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400DF44A" w14:textId="62874EB0" w:rsidR="00233826" w:rsidRPr="004637A9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открылся товар с описанием сладких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7261898E" w14:textId="11FF668D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открылся товар с описанием не относящимся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22E70227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1A34842D" w14:textId="61AF5866" w:rsidR="00233826" w:rsidRDefault="00233826" w:rsidP="00502D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436F0B" wp14:editId="531EDA73">
            <wp:extent cx="5940425" cy="40151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2D1B" w14:textId="72D2156F" w:rsidR="00233826" w:rsidRDefault="00233826" w:rsidP="00502DC5">
      <w:pPr>
        <w:rPr>
          <w:rFonts w:ascii="Times New Roman" w:hAnsi="Times New Roman" w:cs="Times New Roman"/>
          <w:sz w:val="28"/>
          <w:szCs w:val="28"/>
        </w:rPr>
      </w:pPr>
    </w:p>
    <w:p w14:paraId="008D3F1C" w14:textId="6068D236" w:rsidR="00233826" w:rsidRDefault="00233826" w:rsidP="00502D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12B17EF1" w14:textId="4FC0F24C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возможности </w:t>
      </w:r>
      <w:r w:rsidR="00A2292A">
        <w:rPr>
          <w:rFonts w:ascii="Times New Roman" w:hAnsi="Times New Roman" w:cs="Times New Roman"/>
          <w:sz w:val="28"/>
          <w:szCs w:val="28"/>
        </w:rPr>
        <w:t xml:space="preserve">заказать сладкие </w:t>
      </w:r>
      <w:proofErr w:type="spellStart"/>
      <w:r w:rsidR="00A2292A"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3E5FA7D0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6B59C3E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037F3E1" w14:textId="2631CD1D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A2292A">
        <w:rPr>
          <w:rFonts w:ascii="Times New Roman" w:hAnsi="Times New Roman" w:cs="Times New Roman"/>
          <w:sz w:val="28"/>
          <w:szCs w:val="28"/>
        </w:rPr>
        <w:t>Критическая</w:t>
      </w:r>
    </w:p>
    <w:p w14:paraId="6D93D43B" w14:textId="0B8CF85D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A2292A">
        <w:rPr>
          <w:rFonts w:ascii="Times New Roman" w:hAnsi="Times New Roman" w:cs="Times New Roman"/>
          <w:sz w:val="28"/>
          <w:szCs w:val="28"/>
        </w:rPr>
        <w:t>Высокий</w:t>
      </w:r>
    </w:p>
    <w:p w14:paraId="5B41BEF0" w14:textId="77777777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446DF6C" w14:textId="77777777" w:rsidR="00233826" w:rsidRDefault="0023382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29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2DF5EABB" w14:textId="77777777" w:rsidR="00233826" w:rsidRDefault="0023382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Моти</w:t>
      </w:r>
      <w:proofErr w:type="gramEnd"/>
    </w:p>
    <w:p w14:paraId="4E3AE020" w14:textId="3A20ADC6" w:rsidR="00233826" w:rsidRDefault="0023382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«Попробовать» в сладком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12B7624B" w14:textId="7F40B86E" w:rsidR="00A2292A" w:rsidRDefault="00A2292A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кнопку добавления товара</w:t>
      </w:r>
    </w:p>
    <w:p w14:paraId="43B4FD72" w14:textId="40E91004" w:rsidR="00233826" w:rsidRPr="004637A9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A2292A">
        <w:rPr>
          <w:rFonts w:ascii="Times New Roman" w:hAnsi="Times New Roman" w:cs="Times New Roman"/>
          <w:sz w:val="28"/>
          <w:szCs w:val="28"/>
        </w:rPr>
        <w:t>товар добавился в корзину</w:t>
      </w:r>
    </w:p>
    <w:p w14:paraId="116BE5BE" w14:textId="68ADDA3E" w:rsidR="00233826" w:rsidRDefault="00233826" w:rsidP="00233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A2292A">
        <w:rPr>
          <w:rFonts w:ascii="Times New Roman" w:hAnsi="Times New Roman" w:cs="Times New Roman"/>
          <w:sz w:val="28"/>
          <w:szCs w:val="28"/>
        </w:rPr>
        <w:t>нет кнопки добавления товара в корзину</w:t>
      </w:r>
    </w:p>
    <w:p w14:paraId="709A6831" w14:textId="6E9C20AD" w:rsidR="00A2292A" w:rsidRDefault="00A2292A" w:rsidP="00233826">
      <w:pPr>
        <w:rPr>
          <w:rFonts w:ascii="Times New Roman" w:hAnsi="Times New Roman" w:cs="Times New Roman"/>
          <w:sz w:val="28"/>
          <w:szCs w:val="28"/>
        </w:rPr>
      </w:pPr>
    </w:p>
    <w:p w14:paraId="769E76DE" w14:textId="5603ED8E" w:rsidR="00A2292A" w:rsidRDefault="00A2292A" w:rsidP="002338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3124F961" w14:textId="68180DED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открытии оформления заказа исчезает окно сообщения об ошибке</w:t>
      </w:r>
    </w:p>
    <w:p w14:paraId="727FCA83" w14:textId="77777777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2B890059" w14:textId="77777777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1DF1A71" w14:textId="77777777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Критическая</w:t>
      </w:r>
    </w:p>
    <w:p w14:paraId="27063F2A" w14:textId="77777777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35B1E721" w14:textId="77777777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4FCB1A9" w14:textId="77777777" w:rsidR="00A2292A" w:rsidRDefault="00A2292A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30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7A29A57" w14:textId="406060DD" w:rsidR="00A2292A" w:rsidRDefault="00A2292A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</w:t>
      </w:r>
      <w:r>
        <w:rPr>
          <w:rFonts w:ascii="Times New Roman" w:hAnsi="Times New Roman" w:cs="Times New Roman"/>
          <w:sz w:val="28"/>
          <w:szCs w:val="28"/>
        </w:rPr>
        <w:t xml:space="preserve"> иконку корзины</w:t>
      </w:r>
    </w:p>
    <w:p w14:paraId="3B5AD151" w14:textId="32E5E4CC" w:rsidR="00A2292A" w:rsidRP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 w:rsidRPr="00A2292A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открылось окно оформления заказа и окно сообщения об ошибке находится на своем месте</w:t>
      </w:r>
    </w:p>
    <w:p w14:paraId="261CDEBA" w14:textId="24553AEC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открылось окно оформления заказа и окно сообщения об ошибке </w:t>
      </w:r>
      <w:r>
        <w:rPr>
          <w:rFonts w:ascii="Times New Roman" w:hAnsi="Times New Roman" w:cs="Times New Roman"/>
          <w:sz w:val="28"/>
          <w:szCs w:val="28"/>
        </w:rPr>
        <w:t>исчезло</w:t>
      </w:r>
    </w:p>
    <w:p w14:paraId="74C2393C" w14:textId="4C263A5C" w:rsidR="00A2292A" w:rsidRDefault="00A2292A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 Видео к репорту № 1</w:t>
      </w:r>
      <w:r w:rsidR="00C9782E">
        <w:rPr>
          <w:rFonts w:ascii="Times New Roman" w:hAnsi="Times New Roman" w:cs="Times New Roman"/>
          <w:sz w:val="28"/>
          <w:szCs w:val="28"/>
        </w:rPr>
        <w:t>6</w:t>
      </w:r>
    </w:p>
    <w:p w14:paraId="5F585DC2" w14:textId="5C11D742" w:rsidR="00185541" w:rsidRDefault="00185541" w:rsidP="00A2292A">
      <w:pPr>
        <w:rPr>
          <w:rFonts w:ascii="Times New Roman" w:hAnsi="Times New Roman" w:cs="Times New Roman"/>
          <w:sz w:val="28"/>
          <w:szCs w:val="28"/>
        </w:rPr>
      </w:pPr>
    </w:p>
    <w:p w14:paraId="337BDB84" w14:textId="329D4810" w:rsidR="00185541" w:rsidRDefault="00185541" w:rsidP="00A2292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25E98F8A" w14:textId="5522D300" w:rsidR="00185541" w:rsidRPr="00185541" w:rsidRDefault="00185541" w:rsidP="00A229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Отсутствуют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картинки на некоторых товарах</w:t>
      </w:r>
    </w:p>
    <w:p w14:paraId="0A818298" w14:textId="77777777" w:rsidR="00185541" w:rsidRDefault="00185541" w:rsidP="001855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257BA663" w14:textId="77777777" w:rsidR="00185541" w:rsidRDefault="00185541" w:rsidP="001855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13AADB0A" w14:textId="41887929" w:rsidR="00185541" w:rsidRDefault="00185541" w:rsidP="001855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1CA1D584" w14:textId="4B01095E" w:rsidR="00185541" w:rsidRDefault="00185541" w:rsidP="001855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0788FC5A" w14:textId="77777777" w:rsidR="00185541" w:rsidRDefault="00185541" w:rsidP="001855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D45C28B" w14:textId="77777777" w:rsidR="00185541" w:rsidRDefault="00185541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31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8450AA9" w14:textId="4A05D966" w:rsidR="00185541" w:rsidRDefault="00185541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Скролить товары</w:t>
      </w:r>
    </w:p>
    <w:p w14:paraId="3BB6F021" w14:textId="1B48DF7A" w:rsidR="00185541" w:rsidRPr="00A2292A" w:rsidRDefault="00185541" w:rsidP="00185541">
      <w:pPr>
        <w:rPr>
          <w:rFonts w:ascii="Times New Roman" w:hAnsi="Times New Roman" w:cs="Times New Roman"/>
          <w:sz w:val="28"/>
          <w:szCs w:val="28"/>
        </w:rPr>
      </w:pPr>
      <w:r w:rsidRPr="00A2292A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 xml:space="preserve">у всех товаров есть картинка </w:t>
      </w:r>
    </w:p>
    <w:p w14:paraId="7426E9B1" w14:textId="1F271E1A" w:rsidR="00185541" w:rsidRDefault="00185541" w:rsidP="001855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не у всех товаров есть картинка</w:t>
      </w:r>
    </w:p>
    <w:p w14:paraId="32714D03" w14:textId="3ABA9ADF" w:rsidR="00A2292A" w:rsidRDefault="00A2292A" w:rsidP="00233826">
      <w:pPr>
        <w:rPr>
          <w:rFonts w:ascii="Times New Roman" w:hAnsi="Times New Roman" w:cs="Times New Roman"/>
          <w:sz w:val="28"/>
          <w:szCs w:val="28"/>
        </w:rPr>
      </w:pPr>
    </w:p>
    <w:p w14:paraId="23D4252B" w14:textId="444DDEC2" w:rsidR="00185541" w:rsidRDefault="00185541" w:rsidP="002338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7E16054B" w14:textId="4E568882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Неверное количество добавок при заказе роллов</w:t>
      </w:r>
    </w:p>
    <w:p w14:paraId="42370619" w14:textId="22C7D025" w:rsidR="00A43B65" w:rsidRPr="00185541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Описание: при оформлении заказа роллов добавляются такие пункты как палочки, соевый соус, имбирь и васаби. Есть возможность их отключения, которое сводит их количество к 0, но при активации число становится изначальным</w:t>
      </w:r>
    </w:p>
    <w:p w14:paraId="2DD60F93" w14:textId="77777777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82041AA" w14:textId="77777777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5883C044" w14:textId="77777777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173E2AB" w14:textId="650576FD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Низкий</w:t>
      </w:r>
    </w:p>
    <w:p w14:paraId="1DB2C677" w14:textId="7A83333B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Предусловие: добавлен товар «роллы» в заказ</w:t>
      </w:r>
    </w:p>
    <w:p w14:paraId="65CB9E86" w14:textId="77777777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4F8D63CE" w14:textId="1651671B" w:rsidR="00A43B65" w:rsidRDefault="00A43B65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32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BED3646" w14:textId="51E48C56" w:rsidR="00A43B65" w:rsidRDefault="00A43B65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оформить</w:t>
      </w:r>
    </w:p>
    <w:p w14:paraId="47E8AF1C" w14:textId="32D6CC4B" w:rsidR="00A43B65" w:rsidRDefault="00A43B65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Установить количество палочек 3 </w:t>
      </w:r>
      <w:proofErr w:type="spellStart"/>
      <w:r>
        <w:rPr>
          <w:rFonts w:ascii="Times New Roman" w:hAnsi="Times New Roman" w:cs="Times New Roman"/>
          <w:sz w:val="28"/>
          <w:szCs w:val="28"/>
        </w:rPr>
        <w:t>шт</w:t>
      </w:r>
      <w:proofErr w:type="spellEnd"/>
    </w:p>
    <w:p w14:paraId="75683A20" w14:textId="37E9DCCC" w:rsidR="00A43B65" w:rsidRDefault="00A43B65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Выключить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тогл</w:t>
      </w:r>
      <w:proofErr w:type="spellEnd"/>
    </w:p>
    <w:p w14:paraId="21C8466B" w14:textId="2FB2155E" w:rsidR="00A43B65" w:rsidRDefault="00A43B65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тогл</w:t>
      </w:r>
      <w:proofErr w:type="spellEnd"/>
    </w:p>
    <w:p w14:paraId="2B897BFF" w14:textId="1F451A3B" w:rsidR="00A43B65" w:rsidRPr="00A2292A" w:rsidRDefault="00A43B65" w:rsidP="00A43B65">
      <w:pPr>
        <w:rPr>
          <w:rFonts w:ascii="Times New Roman" w:hAnsi="Times New Roman" w:cs="Times New Roman"/>
          <w:sz w:val="28"/>
          <w:szCs w:val="28"/>
        </w:rPr>
      </w:pPr>
      <w:r w:rsidRPr="00A2292A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количество палочек равно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66B3A3" w14:textId="7AA21554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количество палочек 3 </w:t>
      </w:r>
      <w:proofErr w:type="spellStart"/>
      <w:r>
        <w:rPr>
          <w:rFonts w:ascii="Times New Roman" w:hAnsi="Times New Roman" w:cs="Times New Roman"/>
          <w:sz w:val="28"/>
          <w:szCs w:val="28"/>
        </w:rPr>
        <w:t>шт</w:t>
      </w:r>
      <w:proofErr w:type="spellEnd"/>
    </w:p>
    <w:p w14:paraId="37192D01" w14:textId="5BE05202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</w:p>
    <w:p w14:paraId="47B6FDFA" w14:textId="71064EDF" w:rsidR="00A43B65" w:rsidRDefault="00A43B65" w:rsidP="00A43B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1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2F35D410" w14:textId="3CE76997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 Нелогичное отображение время заказа</w:t>
      </w:r>
    </w:p>
    <w:p w14:paraId="14CA8ED7" w14:textId="1440ACF3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Повторяемость: не всегда</w:t>
      </w:r>
    </w:p>
    <w:p w14:paraId="3248B3C6" w14:textId="290AFC38" w:rsidR="00A43B65" w:rsidRDefault="00A43B65" w:rsidP="00A43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сделал один заказ товара </w:t>
      </w:r>
      <w:r w:rsidR="00515A39">
        <w:rPr>
          <w:rFonts w:ascii="Times New Roman" w:hAnsi="Times New Roman" w:cs="Times New Roman"/>
          <w:sz w:val="28"/>
          <w:szCs w:val="28"/>
        </w:rPr>
        <w:t>на ближайшее время 16-45, после чего при оформлении следующего заказа ближайшее время отображалось как 16-30</w:t>
      </w:r>
    </w:p>
    <w:p w14:paraId="0490E72C" w14:textId="77777777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60135C9" w14:textId="77777777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7793FB4" w14:textId="18A99868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E97C6B"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418DB482" w14:textId="05648786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7452AA14" w14:textId="2FA51AE7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hAnsi="Times New Roman" w:cs="Times New Roman"/>
          <w:sz w:val="28"/>
          <w:szCs w:val="28"/>
        </w:rPr>
        <w:t>пользователь авторизирован</w:t>
      </w:r>
    </w:p>
    <w:p w14:paraId="2253ACB7" w14:textId="6834CE73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36593204" w14:textId="20331AD4" w:rsidR="00515A39" w:rsidRPr="00515A39" w:rsidRDefault="00515A39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33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CE1131A" w14:textId="6C05D214" w:rsidR="00515A39" w:rsidRDefault="00515A39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заказ на ближайшее время</w:t>
      </w:r>
    </w:p>
    <w:p w14:paraId="5240974F" w14:textId="53F8C4FB" w:rsidR="00515A39" w:rsidRPr="00515A39" w:rsidRDefault="00515A39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Сделать еще один заказ на ближайшее время</w:t>
      </w:r>
    </w:p>
    <w:p w14:paraId="0EC2124B" w14:textId="5F25EFD8" w:rsidR="00515A39" w:rsidRPr="00A2292A" w:rsidRDefault="00515A39" w:rsidP="00515A39">
      <w:pPr>
        <w:rPr>
          <w:rFonts w:ascii="Times New Roman" w:hAnsi="Times New Roman" w:cs="Times New Roman"/>
          <w:sz w:val="28"/>
          <w:szCs w:val="28"/>
        </w:rPr>
      </w:pPr>
      <w:r w:rsidRPr="00A2292A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ближайшее время доставки второго заказа не может быть раньше времени доставки первого заказа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4477CD" w14:textId="2D09A6A1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ближайшее время доставки второго заказа раньше времени доставки первого заказа</w:t>
      </w:r>
    </w:p>
    <w:p w14:paraId="664A26FB" w14:textId="45C669BD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</w:p>
    <w:p w14:paraId="67D3497B" w14:textId="304A6D73" w:rsidR="00515A39" w:rsidRDefault="00515A39" w:rsidP="00515A3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20</w:t>
      </w:r>
    </w:p>
    <w:p w14:paraId="123E216F" w14:textId="0B33FED7" w:rsidR="00515A39" w:rsidRP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уведомлений о пустых полях при самовывозе</w:t>
      </w:r>
    </w:p>
    <w:p w14:paraId="2F64745C" w14:textId="77777777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BD0C457" w14:textId="77777777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53090C0E" w14:textId="573BB200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E97C6B"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1D2055BF" w14:textId="256CAF06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7C863FFF" w14:textId="2538107D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Предусловие: пользователь автор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зирован</w:t>
      </w:r>
    </w:p>
    <w:p w14:paraId="45522202" w14:textId="77777777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26C1E8E" w14:textId="2A022C88" w:rsidR="00515A39" w:rsidRDefault="00515A39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34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073281C" w14:textId="6CC20212" w:rsidR="00515A39" w:rsidRDefault="00515A39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любой товар в корзину</w:t>
      </w:r>
    </w:p>
    <w:p w14:paraId="69D64E18" w14:textId="1A573BFD" w:rsidR="00515A39" w:rsidRDefault="00515A39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Нажать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Оформить</w:t>
      </w:r>
    </w:p>
    <w:p w14:paraId="1FA52A5C" w14:textId="727EF57E" w:rsidR="00515A39" w:rsidRDefault="00515A39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самовывоз</w:t>
      </w:r>
    </w:p>
    <w:p w14:paraId="0B9CE17B" w14:textId="1AA67E5C" w:rsidR="00515A39" w:rsidRDefault="00515A39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оплатить заказ</w:t>
      </w:r>
    </w:p>
    <w:p w14:paraId="004A552F" w14:textId="1B4B134B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результат: появится уведомление о незаполненных данных</w:t>
      </w:r>
    </w:p>
    <w:p w14:paraId="2A2FE177" w14:textId="5B15BFE4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нет никаких уведомлений</w:t>
      </w:r>
    </w:p>
    <w:p w14:paraId="6C6F876F" w14:textId="0DABA5F6" w:rsidR="00515A39" w:rsidRDefault="00515A39" w:rsidP="00515A39">
      <w:pPr>
        <w:rPr>
          <w:rFonts w:ascii="Times New Roman" w:hAnsi="Times New Roman" w:cs="Times New Roman"/>
          <w:sz w:val="28"/>
          <w:szCs w:val="28"/>
        </w:rPr>
      </w:pPr>
    </w:p>
    <w:p w14:paraId="0D0A92EE" w14:textId="19CB6F96" w:rsidR="00515A39" w:rsidRDefault="00515A39" w:rsidP="00515A3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32AC45A3" w14:textId="7E373EAA" w:rsidR="007043FB" w:rsidRDefault="007043FB" w:rsidP="0051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 В текущих заказах отображаются лишь последние 10</w:t>
      </w:r>
    </w:p>
    <w:p w14:paraId="79ECBFAC" w14:textId="77777777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A8232AF" w14:textId="77777777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FDF072A" w14:textId="40AE68EF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Критическая</w:t>
      </w:r>
    </w:p>
    <w:p w14:paraId="6A22BACF" w14:textId="665CF150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Высокий</w:t>
      </w:r>
    </w:p>
    <w:p w14:paraId="51658E42" w14:textId="49885CE7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Предусловие: пользователь авторизирован</w:t>
      </w:r>
      <w:r>
        <w:rPr>
          <w:rFonts w:ascii="Times New Roman" w:hAnsi="Times New Roman" w:cs="Times New Roman"/>
          <w:sz w:val="28"/>
          <w:szCs w:val="28"/>
        </w:rPr>
        <w:t>, количество текущих сделанных заказов более 10 штук</w:t>
      </w:r>
    </w:p>
    <w:p w14:paraId="400F6BDE" w14:textId="77777777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AAA0116" w14:textId="0F60E243" w:rsidR="007043FB" w:rsidRDefault="007043FB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Открыть сайт </w:t>
      </w:r>
      <w:hyperlink r:id="rId3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2D4DDBD" w14:textId="1DD6F715" w:rsidR="007043FB" w:rsidRDefault="007043FB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профиль</w:t>
      </w:r>
    </w:p>
    <w:p w14:paraId="5AD1A21D" w14:textId="5C687B51" w:rsidR="007043FB" w:rsidRDefault="007043FB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текущие заказы</w:t>
      </w:r>
    </w:p>
    <w:p w14:paraId="4E05F93C" w14:textId="4DE03A17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отображаются все текущие заказы</w:t>
      </w:r>
    </w:p>
    <w:p w14:paraId="563760DE" w14:textId="7F648344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отображаются лишь последние 10 заказов</w:t>
      </w:r>
    </w:p>
    <w:p w14:paraId="4E0CCB34" w14:textId="5BDC5B56" w:rsidR="007043FB" w:rsidRDefault="007043FB" w:rsidP="007043FB">
      <w:pPr>
        <w:rPr>
          <w:rFonts w:ascii="Times New Roman" w:hAnsi="Times New Roman" w:cs="Times New Roman"/>
          <w:sz w:val="28"/>
          <w:szCs w:val="28"/>
        </w:rPr>
      </w:pPr>
    </w:p>
    <w:p w14:paraId="2FA8DD17" w14:textId="7262DB1E" w:rsidR="007043FB" w:rsidRDefault="00C340C9" w:rsidP="007043F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1F7024E3" w14:textId="4617F367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В текущих заказах отображаются </w:t>
      </w:r>
      <w:r>
        <w:rPr>
          <w:rFonts w:ascii="Times New Roman" w:hAnsi="Times New Roman" w:cs="Times New Roman"/>
          <w:sz w:val="28"/>
          <w:szCs w:val="28"/>
        </w:rPr>
        <w:t>просроченные заказы</w:t>
      </w:r>
    </w:p>
    <w:p w14:paraId="2C43D203" w14:textId="77777777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0DC83BF" w14:textId="77777777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6B71B3D" w14:textId="77777777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Критическая</w:t>
      </w:r>
    </w:p>
    <w:p w14:paraId="199CDFBC" w14:textId="77777777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323FEA57" w14:textId="21518D0B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Предусловие: пользователь авторизирован, </w:t>
      </w:r>
      <w:r>
        <w:rPr>
          <w:rFonts w:ascii="Times New Roman" w:hAnsi="Times New Roman" w:cs="Times New Roman"/>
          <w:sz w:val="28"/>
          <w:szCs w:val="28"/>
        </w:rPr>
        <w:t>есть текущий заказ</w:t>
      </w:r>
    </w:p>
    <w:p w14:paraId="590DEA8A" w14:textId="77777777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5EB8F4C" w14:textId="77777777" w:rsidR="00C340C9" w:rsidRDefault="00C340C9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36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8E4FDF3" w14:textId="77777777" w:rsidR="00C340C9" w:rsidRDefault="00C340C9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профиль</w:t>
      </w:r>
    </w:p>
    <w:p w14:paraId="43EF149D" w14:textId="77777777" w:rsidR="00C340C9" w:rsidRDefault="00C340C9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текущие заказы</w:t>
      </w:r>
    </w:p>
    <w:p w14:paraId="45F6B3DC" w14:textId="4837A7EC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отображаются текущие заказы, чье время доставки не превышает текущего времени</w:t>
      </w:r>
    </w:p>
    <w:p w14:paraId="245EDD2F" w14:textId="5267A5DB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отображаются </w:t>
      </w:r>
      <w:r>
        <w:rPr>
          <w:rFonts w:ascii="Times New Roman" w:hAnsi="Times New Roman" w:cs="Times New Roman"/>
          <w:sz w:val="28"/>
          <w:szCs w:val="28"/>
        </w:rPr>
        <w:t>заказы просроченные по времени</w:t>
      </w:r>
    </w:p>
    <w:p w14:paraId="6D52B233" w14:textId="0C97429C" w:rsidR="00C340C9" w:rsidRDefault="00C340C9" w:rsidP="00C340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1E31C3C" w14:textId="31247EB1" w:rsidR="00C340C9" w:rsidRDefault="00C340C9" w:rsidP="008F16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8D56D5" wp14:editId="550BAD3A">
            <wp:extent cx="3847763" cy="58102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8443" cy="5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0EFC" w14:textId="025D0A36" w:rsidR="00B826C6" w:rsidRDefault="00B826C6" w:rsidP="00B826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через неизвестный промежуток времени заказы с истекшим сроком доставки просто исчезают</w:t>
      </w:r>
    </w:p>
    <w:p w14:paraId="5FBE42EC" w14:textId="77777777" w:rsidR="00B826C6" w:rsidRDefault="00B826C6" w:rsidP="00B826C6">
      <w:pPr>
        <w:rPr>
          <w:rFonts w:ascii="Times New Roman" w:hAnsi="Times New Roman" w:cs="Times New Roman"/>
          <w:sz w:val="28"/>
          <w:szCs w:val="28"/>
        </w:rPr>
      </w:pPr>
    </w:p>
    <w:p w14:paraId="20D47878" w14:textId="366B119C" w:rsidR="00C340C9" w:rsidRDefault="005F728E" w:rsidP="00C340C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0C7DC6A1" w14:textId="395A236E" w:rsidR="00E97C6B" w:rsidRDefault="00E97C6B" w:rsidP="00E97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зоне платной доставки указана бесплатная</w:t>
      </w:r>
    </w:p>
    <w:p w14:paraId="5039D405" w14:textId="77777777" w:rsidR="00E97C6B" w:rsidRDefault="00E97C6B" w:rsidP="00E97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5587B33C" w14:textId="77777777" w:rsidR="00E97C6B" w:rsidRDefault="00E97C6B" w:rsidP="00E97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51F3E275" w14:textId="5059211C" w:rsidR="00E97C6B" w:rsidRDefault="00E97C6B" w:rsidP="00E97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14437E4B" w14:textId="77777777" w:rsidR="00E97C6B" w:rsidRDefault="00E97C6B" w:rsidP="00E97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426CE720" w14:textId="77777777" w:rsidR="00E97C6B" w:rsidRDefault="00E97C6B" w:rsidP="00E97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6EB8EAA" w14:textId="77777777" w:rsidR="00E97C6B" w:rsidRDefault="00E97C6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38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539FE7EE" w14:textId="15CDD469" w:rsidR="00E97C6B" w:rsidRDefault="00E97C6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Нажать на </w:t>
      </w:r>
      <w:r w:rsidR="008F162C">
        <w:rPr>
          <w:rFonts w:ascii="Times New Roman" w:hAnsi="Times New Roman" w:cs="Times New Roman"/>
          <w:sz w:val="28"/>
          <w:szCs w:val="28"/>
        </w:rPr>
        <w:t>зоны доставки</w:t>
      </w:r>
    </w:p>
    <w:p w14:paraId="145A7E43" w14:textId="7EAA3271" w:rsidR="008F162C" w:rsidRDefault="008F162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карту доставки</w:t>
      </w:r>
    </w:p>
    <w:p w14:paraId="38918122" w14:textId="346119BD" w:rsidR="00E97C6B" w:rsidRDefault="00E97C6B" w:rsidP="00E97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8F162C">
        <w:rPr>
          <w:rFonts w:ascii="Times New Roman" w:hAnsi="Times New Roman" w:cs="Times New Roman"/>
          <w:sz w:val="28"/>
          <w:szCs w:val="28"/>
        </w:rPr>
        <w:t>в зоне платной доставки указано «доставка от 100, от 2000 бесплатно»</w:t>
      </w:r>
    </w:p>
    <w:p w14:paraId="301A3B4F" w14:textId="58CCF657" w:rsidR="00E97C6B" w:rsidRDefault="00E97C6B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8F162C">
        <w:rPr>
          <w:rFonts w:ascii="Times New Roman" w:hAnsi="Times New Roman" w:cs="Times New Roman"/>
          <w:sz w:val="28"/>
          <w:szCs w:val="28"/>
        </w:rPr>
        <w:t>в зоне платной доставки указано «бесплатно»</w:t>
      </w:r>
    </w:p>
    <w:p w14:paraId="4A1342F1" w14:textId="6B039C93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049A9FD4" w14:textId="42A70AB8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531A4D" wp14:editId="3B4790EC">
            <wp:extent cx="5940425" cy="37731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491D" w14:textId="438F8553" w:rsidR="005F728E" w:rsidRDefault="005F728E" w:rsidP="00C340C9">
      <w:pPr>
        <w:rPr>
          <w:rFonts w:ascii="Times New Roman" w:hAnsi="Times New Roman" w:cs="Times New Roman"/>
          <w:sz w:val="28"/>
          <w:szCs w:val="28"/>
        </w:rPr>
      </w:pPr>
    </w:p>
    <w:p w14:paraId="73FAA7F3" w14:textId="49D99CE9" w:rsidR="008F162C" w:rsidRDefault="008F162C" w:rsidP="00C340C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6CBB2464" w14:textId="2989FA25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Дни в доставке указаны не верно</w:t>
      </w:r>
    </w:p>
    <w:p w14:paraId="626FF58E" w14:textId="77777777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C2C31B5" w14:textId="77777777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67BE6E3" w14:textId="77777777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1A556F4E" w14:textId="77777777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5A9BB8D5" w14:textId="77777777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30EB7BF" w14:textId="77777777" w:rsidR="008F162C" w:rsidRDefault="008F162C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40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06ABD13D" w14:textId="77777777" w:rsidR="008F162C" w:rsidRDefault="008F162C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зоны доставки</w:t>
      </w:r>
    </w:p>
    <w:p w14:paraId="0886C324" w14:textId="2FCB7209" w:rsidR="008F162C" w:rsidRDefault="008F162C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</w:rPr>
        <w:t>параметры доставки</w:t>
      </w:r>
    </w:p>
    <w:p w14:paraId="34F8F579" w14:textId="6D2D7BA4" w:rsidR="008F162C" w:rsidRDefault="008F162C" w:rsidP="008F16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proofErr w:type="spellStart"/>
      <w:r>
        <w:rPr>
          <w:rFonts w:ascii="Times New Roman" w:hAnsi="Times New Roman" w:cs="Times New Roman"/>
          <w:sz w:val="28"/>
          <w:szCs w:val="28"/>
        </w:rPr>
        <w:t>пн-пт</w:t>
      </w:r>
      <w:proofErr w:type="spellEnd"/>
      <w:r>
        <w:rPr>
          <w:rFonts w:ascii="Times New Roman" w:hAnsi="Times New Roman" w:cs="Times New Roman"/>
          <w:sz w:val="28"/>
          <w:szCs w:val="28"/>
        </w:rPr>
        <w:t>: 10:00-22:00 сб-вс: 10:00-23:00</w:t>
      </w:r>
    </w:p>
    <w:p w14:paraId="3ED126BB" w14:textId="73D9BE29" w:rsidR="008F162C" w:rsidRDefault="008F162C" w:rsidP="008A43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Фактический результат:</w:t>
      </w:r>
      <w:r w:rsidR="008A4344">
        <w:rPr>
          <w:rFonts w:ascii="Times New Roman" w:hAnsi="Times New Roman" w:cs="Times New Roman"/>
          <w:sz w:val="28"/>
          <w:szCs w:val="28"/>
        </w:rPr>
        <w:t xml:space="preserve"> вс-</w:t>
      </w:r>
      <w:proofErr w:type="spellStart"/>
      <w:r w:rsidR="008A4344">
        <w:rPr>
          <w:rFonts w:ascii="Times New Roman" w:hAnsi="Times New Roman" w:cs="Times New Roman"/>
          <w:sz w:val="28"/>
          <w:szCs w:val="28"/>
        </w:rPr>
        <w:t>чт</w:t>
      </w:r>
      <w:proofErr w:type="spellEnd"/>
      <w:r w:rsidR="008A4344">
        <w:rPr>
          <w:rFonts w:ascii="Times New Roman" w:hAnsi="Times New Roman" w:cs="Times New Roman"/>
          <w:sz w:val="28"/>
          <w:szCs w:val="28"/>
        </w:rPr>
        <w:t xml:space="preserve">: </w:t>
      </w:r>
      <w:r w:rsidR="008A4344">
        <w:rPr>
          <w:rFonts w:ascii="Times New Roman" w:hAnsi="Times New Roman" w:cs="Times New Roman"/>
          <w:sz w:val="28"/>
          <w:szCs w:val="28"/>
        </w:rPr>
        <w:t xml:space="preserve">10:00-22:00 </w:t>
      </w:r>
      <w:proofErr w:type="spellStart"/>
      <w:r w:rsidR="008A4344">
        <w:rPr>
          <w:rFonts w:ascii="Times New Roman" w:hAnsi="Times New Roman" w:cs="Times New Roman"/>
          <w:sz w:val="28"/>
          <w:szCs w:val="28"/>
        </w:rPr>
        <w:t>пт</w:t>
      </w:r>
      <w:proofErr w:type="spellEnd"/>
      <w:r w:rsidR="008A4344">
        <w:rPr>
          <w:rFonts w:ascii="Times New Roman" w:hAnsi="Times New Roman" w:cs="Times New Roman"/>
          <w:sz w:val="28"/>
          <w:szCs w:val="28"/>
        </w:rPr>
        <w:t>-сб</w:t>
      </w:r>
      <w:r w:rsidR="008A4344">
        <w:rPr>
          <w:rFonts w:ascii="Times New Roman" w:hAnsi="Times New Roman" w:cs="Times New Roman"/>
          <w:sz w:val="28"/>
          <w:szCs w:val="28"/>
        </w:rPr>
        <w:t>: 10:00-23:00</w:t>
      </w:r>
    </w:p>
    <w:p w14:paraId="03612269" w14:textId="1D2B591B" w:rsidR="00927CFE" w:rsidRDefault="00927CFE" w:rsidP="008A43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278EC713" w14:textId="0093E345" w:rsidR="00851687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меню при уменьшении товара до 0, он остается</w:t>
      </w:r>
    </w:p>
    <w:p w14:paraId="2B77F460" w14:textId="77777777" w:rsidR="00851687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3E6E3DD" w14:textId="77777777" w:rsidR="00851687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BC058B9" w14:textId="66C7D017" w:rsidR="00851687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5D1876F7" w14:textId="22B2BFB1" w:rsidR="00851687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0E98BFB2" w14:textId="77777777" w:rsidR="00851687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14FEBA9A" w14:textId="77777777" w:rsidR="00851687" w:rsidRDefault="00851687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41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0B495C7F" w14:textId="2C8EB725" w:rsidR="00851687" w:rsidRDefault="00851687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любой товар в корзину</w:t>
      </w:r>
    </w:p>
    <w:p w14:paraId="186E309B" w14:textId="51F5BC2C" w:rsidR="00851687" w:rsidRDefault="00851687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</w:rPr>
        <w:t>на оформить</w:t>
      </w:r>
    </w:p>
    <w:p w14:paraId="5B40D5F3" w14:textId="79722D72" w:rsidR="00851687" w:rsidRDefault="00851687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уменьшить количество товара до 0</w:t>
      </w:r>
    </w:p>
    <w:p w14:paraId="564B7430" w14:textId="210F4D37" w:rsidR="00851687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B01590">
        <w:rPr>
          <w:rFonts w:ascii="Times New Roman" w:hAnsi="Times New Roman" w:cs="Times New Roman"/>
          <w:sz w:val="28"/>
          <w:szCs w:val="28"/>
        </w:rPr>
        <w:t>товар отсутствует в меню</w:t>
      </w:r>
    </w:p>
    <w:p w14:paraId="7D0F917A" w14:textId="042EA07D" w:rsidR="00927CFE" w:rsidRDefault="00851687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B01590">
        <w:rPr>
          <w:rFonts w:ascii="Times New Roman" w:hAnsi="Times New Roman" w:cs="Times New Roman"/>
          <w:sz w:val="28"/>
          <w:szCs w:val="28"/>
        </w:rPr>
        <w:t>товар остается с 0 количеством</w:t>
      </w:r>
    </w:p>
    <w:p w14:paraId="0BCF921C" w14:textId="5DF8DB94" w:rsidR="00B01590" w:rsidRDefault="00B01590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F0CB733" w14:textId="6C99E66E" w:rsidR="00B01590" w:rsidRDefault="00B01590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155929" wp14:editId="2EF79EF5">
            <wp:extent cx="5940425" cy="18757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0A76" w14:textId="52E03E7D" w:rsidR="00B01590" w:rsidRDefault="00B01590" w:rsidP="00851687">
      <w:pPr>
        <w:rPr>
          <w:rFonts w:ascii="Times New Roman" w:hAnsi="Times New Roman" w:cs="Times New Roman"/>
          <w:sz w:val="28"/>
          <w:szCs w:val="28"/>
        </w:rPr>
      </w:pPr>
    </w:p>
    <w:p w14:paraId="7FCA1148" w14:textId="3D810C75" w:rsidR="00B01590" w:rsidRDefault="00B01590" w:rsidP="008516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21BFAADC" w14:textId="5D6D4C18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разделе супов есть переход в инстаграм</w:t>
      </w:r>
    </w:p>
    <w:p w14:paraId="510A89F2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C5AE275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5AE584D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6C7E6BD8" w14:textId="069D5A9A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Высокий</w:t>
      </w:r>
    </w:p>
    <w:p w14:paraId="48FC308F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DDFB7CB" w14:textId="5DA98A6E" w:rsidR="002829AF" w:rsidRDefault="002829AF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Открыть сайт </w:t>
      </w:r>
      <w:hyperlink r:id="rId43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028829B7" w14:textId="2AF6A844" w:rsidR="002829AF" w:rsidRPr="002829AF" w:rsidRDefault="002829AF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супы</w:t>
      </w:r>
    </w:p>
    <w:p w14:paraId="452BA09D" w14:textId="3A3C56C2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отображены товары относящиеся к супам</w:t>
      </w:r>
    </w:p>
    <w:p w14:paraId="35BD7303" w14:textId="29C9B3B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отображены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товары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относящиеся к супам и инстаграм</w:t>
      </w:r>
    </w:p>
    <w:p w14:paraId="3FF21AF9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4CE4D9F5" w14:textId="02E68E4D" w:rsidR="00B01590" w:rsidRDefault="002829AF" w:rsidP="0085168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E0E2AF" wp14:editId="7022D231">
            <wp:extent cx="5940425" cy="39897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D40C" w14:textId="7BECB36A" w:rsidR="002829AF" w:rsidRDefault="002829AF" w:rsidP="00851687">
      <w:pPr>
        <w:rPr>
          <w:rFonts w:ascii="Times New Roman" w:hAnsi="Times New Roman" w:cs="Times New Roman"/>
          <w:sz w:val="28"/>
          <w:szCs w:val="28"/>
        </w:rPr>
      </w:pPr>
    </w:p>
    <w:p w14:paraId="42ABDF4C" w14:textId="79A20160" w:rsidR="002829AF" w:rsidRDefault="002829AF" w:rsidP="008516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3B2F966C" w14:textId="06182988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В разделе </w:t>
      </w:r>
      <w:r>
        <w:rPr>
          <w:rFonts w:ascii="Times New Roman" w:hAnsi="Times New Roman" w:cs="Times New Roman"/>
          <w:sz w:val="28"/>
          <w:szCs w:val="28"/>
        </w:rPr>
        <w:t>роллов есть доставка</w:t>
      </w:r>
    </w:p>
    <w:p w14:paraId="2BAA8188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737FF25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A4405E2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2EA287F8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2C46F8E8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39C79E85" w14:textId="77777777" w:rsidR="002829AF" w:rsidRDefault="002829AF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4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A191DAC" w14:textId="4305606A" w:rsidR="002829AF" w:rsidRPr="002829AF" w:rsidRDefault="002829AF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</w:rPr>
        <w:t>роллы</w:t>
      </w:r>
    </w:p>
    <w:p w14:paraId="709422A7" w14:textId="0B78604A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отображены товары относящиеся к </w:t>
      </w:r>
      <w:r>
        <w:rPr>
          <w:rFonts w:ascii="Times New Roman" w:hAnsi="Times New Roman" w:cs="Times New Roman"/>
          <w:sz w:val="28"/>
          <w:szCs w:val="28"/>
        </w:rPr>
        <w:t>роллам</w:t>
      </w:r>
    </w:p>
    <w:p w14:paraId="7E025255" w14:textId="6B03668D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Фактический результат: отображены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товары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относящиеся к </w:t>
      </w:r>
      <w:r>
        <w:rPr>
          <w:rFonts w:ascii="Times New Roman" w:hAnsi="Times New Roman" w:cs="Times New Roman"/>
          <w:sz w:val="28"/>
          <w:szCs w:val="28"/>
        </w:rPr>
        <w:t>роллам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доставка</w:t>
      </w:r>
    </w:p>
    <w:p w14:paraId="3A1D75D9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5A827DD6" w14:textId="7C14B348" w:rsidR="002829AF" w:rsidRDefault="002829AF" w:rsidP="008516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EDD50E" wp14:editId="39228352">
            <wp:extent cx="5940425" cy="36937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D0D6" w14:textId="3C0E6900" w:rsidR="002829AF" w:rsidRDefault="002829AF" w:rsidP="008516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AEBFBB" w14:textId="5AFE5B1E" w:rsidR="002829AF" w:rsidRDefault="002829AF" w:rsidP="002829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40FE5475" w14:textId="7261D56F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оформлении доставки комментарий</w:t>
      </w:r>
      <w:r w:rsidR="001914EA">
        <w:rPr>
          <w:rFonts w:ascii="Times New Roman" w:hAnsi="Times New Roman" w:cs="Times New Roman"/>
          <w:sz w:val="28"/>
          <w:szCs w:val="28"/>
        </w:rPr>
        <w:t xml:space="preserve"> к адресу</w:t>
      </w:r>
      <w:r>
        <w:rPr>
          <w:rFonts w:ascii="Times New Roman" w:hAnsi="Times New Roman" w:cs="Times New Roman"/>
          <w:sz w:val="28"/>
          <w:szCs w:val="28"/>
        </w:rPr>
        <w:t xml:space="preserve"> пишется в адрес</w:t>
      </w:r>
    </w:p>
    <w:p w14:paraId="77FAD927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6D69A666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0921935D" w14:textId="37467A66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1914EA"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681F1772" w14:textId="454270F0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1914EA">
        <w:rPr>
          <w:rFonts w:ascii="Times New Roman" w:hAnsi="Times New Roman" w:cs="Times New Roman"/>
          <w:sz w:val="28"/>
          <w:szCs w:val="28"/>
        </w:rPr>
        <w:t>Средний</w:t>
      </w:r>
    </w:p>
    <w:p w14:paraId="0BD36741" w14:textId="77777777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482CDF3C" w14:textId="77777777" w:rsidR="002829AF" w:rsidRDefault="002829AF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4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7C7CEA98" w14:textId="492F0E93" w:rsidR="002829AF" w:rsidRDefault="001914EA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 корзину любой товар</w:t>
      </w:r>
    </w:p>
    <w:p w14:paraId="2D4EFE23" w14:textId="5D325238" w:rsidR="001914EA" w:rsidRDefault="001914EA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оформить</w:t>
      </w:r>
    </w:p>
    <w:p w14:paraId="6E891DE9" w14:textId="2148D0A5" w:rsidR="001914EA" w:rsidRDefault="001914EA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доставка</w:t>
      </w:r>
    </w:p>
    <w:p w14:paraId="01790BE2" w14:textId="56B69AF1" w:rsidR="001914EA" w:rsidRDefault="001914EA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адрес доставки</w:t>
      </w:r>
    </w:p>
    <w:p w14:paraId="3662E98A" w14:textId="29CBC6D2" w:rsidR="001914EA" w:rsidRPr="002829AF" w:rsidRDefault="001914EA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Заполнить комментарий к адресу доставки</w:t>
      </w:r>
    </w:p>
    <w:p w14:paraId="5F40B557" w14:textId="143BE262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1914EA">
        <w:rPr>
          <w:rFonts w:ascii="Times New Roman" w:hAnsi="Times New Roman" w:cs="Times New Roman"/>
          <w:sz w:val="28"/>
          <w:szCs w:val="28"/>
        </w:rPr>
        <w:t>комментарий к адресу доставки отображается в отдельном поле</w:t>
      </w:r>
    </w:p>
    <w:p w14:paraId="5079A8A4" w14:textId="67455FD5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Фактический результат: </w:t>
      </w:r>
      <w:r w:rsidR="001914EA">
        <w:rPr>
          <w:rFonts w:ascii="Times New Roman" w:hAnsi="Times New Roman" w:cs="Times New Roman"/>
          <w:sz w:val="28"/>
          <w:szCs w:val="28"/>
        </w:rPr>
        <w:t>комментарий к адресу доставки отображается в самом адресе</w:t>
      </w:r>
    </w:p>
    <w:p w14:paraId="664773D7" w14:textId="6B7A680F" w:rsidR="002829AF" w:rsidRDefault="002829AF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51F7070D" w14:textId="1E58C0CE" w:rsidR="001914EA" w:rsidRDefault="001914EA" w:rsidP="002829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12FAFE" wp14:editId="1A33BB37">
            <wp:extent cx="5771429" cy="2580952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5588" w14:textId="0B83332D" w:rsidR="001914EA" w:rsidRDefault="001914EA" w:rsidP="002829AF">
      <w:pPr>
        <w:rPr>
          <w:rFonts w:ascii="Times New Roman" w:hAnsi="Times New Roman" w:cs="Times New Roman"/>
          <w:sz w:val="28"/>
          <w:szCs w:val="28"/>
        </w:rPr>
      </w:pPr>
    </w:p>
    <w:p w14:paraId="4C296EA7" w14:textId="24EE9DE0" w:rsidR="001914EA" w:rsidRDefault="001914EA" w:rsidP="001914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2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6C86C798" w14:textId="05AFAF1D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выборе времени доставки «как можно скорее» в поле отображается время</w:t>
      </w:r>
    </w:p>
    <w:p w14:paraId="09A404A3" w14:textId="77777777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452A2C6" w14:textId="77777777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213B83A9" w14:textId="330E693E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0336BC72" w14:textId="7E1AA363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65E810EB" w14:textId="77777777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EF061F8" w14:textId="77777777" w:rsidR="001914EA" w:rsidRDefault="001914EA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49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6EB7262" w14:textId="77777777" w:rsidR="001914EA" w:rsidRDefault="001914EA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 корзину любой товар</w:t>
      </w:r>
    </w:p>
    <w:p w14:paraId="71900D37" w14:textId="77777777" w:rsidR="001914EA" w:rsidRDefault="001914EA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оформить</w:t>
      </w:r>
    </w:p>
    <w:p w14:paraId="3E57DB3C" w14:textId="4EFD60F2" w:rsidR="001914EA" w:rsidRDefault="001914EA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доставка</w:t>
      </w:r>
    </w:p>
    <w:p w14:paraId="697CF5CF" w14:textId="4EDF4B04" w:rsidR="001914EA" w:rsidRDefault="001914EA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время «как можно скорее»</w:t>
      </w:r>
    </w:p>
    <w:p w14:paraId="6099A19A" w14:textId="54DEB34F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в поле отображается «как можно скорее»</w:t>
      </w:r>
    </w:p>
    <w:p w14:paraId="00D97EB8" w14:textId="7196509A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в поле отображается «как можно скорее» и время</w:t>
      </w:r>
    </w:p>
    <w:p w14:paraId="32DF104B" w14:textId="13023F8B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при выборе «как можно скорее» отображаемое время является не самым ближайшим временем доставки</w:t>
      </w:r>
    </w:p>
    <w:p w14:paraId="584C7A08" w14:textId="016696AD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</w:p>
    <w:p w14:paraId="57AF2C7C" w14:textId="764A6F61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</w:p>
    <w:p w14:paraId="209FDBD8" w14:textId="77777777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</w:p>
    <w:p w14:paraId="3163D338" w14:textId="7C0C638C" w:rsidR="001914EA" w:rsidRDefault="001914EA" w:rsidP="001914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30</w:t>
      </w:r>
    </w:p>
    <w:p w14:paraId="5DAAEC26" w14:textId="2B52BEE0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2303">
        <w:rPr>
          <w:rFonts w:ascii="Times New Roman" w:hAnsi="Times New Roman" w:cs="Times New Roman"/>
          <w:sz w:val="28"/>
          <w:szCs w:val="28"/>
        </w:rPr>
        <w:t>В самовывозе нет выбора оплаты наличными</w:t>
      </w:r>
    </w:p>
    <w:p w14:paraId="013261B9" w14:textId="77777777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4DBA99D" w14:textId="77777777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7A069060" w14:textId="12627F09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CC2303">
        <w:rPr>
          <w:rFonts w:ascii="Times New Roman" w:hAnsi="Times New Roman" w:cs="Times New Roman"/>
          <w:sz w:val="28"/>
          <w:szCs w:val="28"/>
        </w:rPr>
        <w:t>Критическая</w:t>
      </w:r>
    </w:p>
    <w:p w14:paraId="68DD9BE1" w14:textId="02FFC793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CC2303">
        <w:rPr>
          <w:rFonts w:ascii="Times New Roman" w:hAnsi="Times New Roman" w:cs="Times New Roman"/>
          <w:sz w:val="28"/>
          <w:szCs w:val="28"/>
        </w:rPr>
        <w:t>Высокий</w:t>
      </w:r>
    </w:p>
    <w:p w14:paraId="18B201FF" w14:textId="77777777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00365C3" w14:textId="77777777" w:rsidR="001914EA" w:rsidRDefault="001914EA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50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D63A051" w14:textId="77777777" w:rsidR="001914EA" w:rsidRDefault="001914EA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 корзину любой товар</w:t>
      </w:r>
    </w:p>
    <w:p w14:paraId="1209F8EE" w14:textId="77777777" w:rsidR="001914EA" w:rsidRDefault="001914EA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оформить</w:t>
      </w:r>
    </w:p>
    <w:p w14:paraId="239F77ED" w14:textId="2D44DA9E" w:rsidR="001914EA" w:rsidRDefault="001914EA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 w:rsidR="00CC2303">
        <w:rPr>
          <w:rFonts w:ascii="Times New Roman" w:hAnsi="Times New Roman" w:cs="Times New Roman"/>
          <w:sz w:val="28"/>
          <w:szCs w:val="28"/>
        </w:rPr>
        <w:t>самовывоз</w:t>
      </w:r>
    </w:p>
    <w:p w14:paraId="37C8766F" w14:textId="19B4AB63" w:rsidR="001914EA" w:rsidRDefault="00CC2303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выбор оплаты</w:t>
      </w:r>
    </w:p>
    <w:p w14:paraId="20744C6B" w14:textId="4620DA1F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CC2303">
        <w:rPr>
          <w:rFonts w:ascii="Times New Roman" w:hAnsi="Times New Roman" w:cs="Times New Roman"/>
          <w:sz w:val="28"/>
          <w:szCs w:val="28"/>
        </w:rPr>
        <w:t>есть возможность выбора оплаты наличными</w:t>
      </w:r>
    </w:p>
    <w:p w14:paraId="28A456A0" w14:textId="7ABE5698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CC2303">
        <w:rPr>
          <w:rFonts w:ascii="Times New Roman" w:hAnsi="Times New Roman" w:cs="Times New Roman"/>
          <w:sz w:val="28"/>
          <w:szCs w:val="28"/>
        </w:rPr>
        <w:t>нет возможности выбора оплаты наличными</w:t>
      </w:r>
    </w:p>
    <w:p w14:paraId="730D0C6D" w14:textId="6D4A03BD" w:rsidR="00CC2303" w:rsidRDefault="00CC2303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4B7E61D9" w14:textId="28546CBE" w:rsidR="00CC2303" w:rsidRDefault="00CC2303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4CCA48" wp14:editId="6BF8E373">
            <wp:extent cx="5866667" cy="1647619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808D" w14:textId="2B3C7EA9" w:rsidR="00CC2303" w:rsidRDefault="00CC2303" w:rsidP="001914EA">
      <w:pPr>
        <w:rPr>
          <w:rFonts w:ascii="Times New Roman" w:hAnsi="Times New Roman" w:cs="Times New Roman"/>
          <w:sz w:val="28"/>
          <w:szCs w:val="28"/>
        </w:rPr>
      </w:pPr>
    </w:p>
    <w:p w14:paraId="4AD3E047" w14:textId="67A87682" w:rsidR="00CC2303" w:rsidRDefault="00CC2303" w:rsidP="001914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40048A6A" w14:textId="256D6B9B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текущих заказах с доставкой нельзя скрыть иконки текущего состояния заказа</w:t>
      </w:r>
    </w:p>
    <w:p w14:paraId="093EE94A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D887B1F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07E839CB" w14:textId="2459039C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72FDD8F1" w14:textId="50DFCCAD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Низкий</w:t>
      </w:r>
    </w:p>
    <w:p w14:paraId="34BBECBA" w14:textId="52366FBB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Предусловие: пользователь авторизирован, имеется текущий заказ с доставкой</w:t>
      </w:r>
    </w:p>
    <w:p w14:paraId="0F78783C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5D169E1" w14:textId="1845A710" w:rsidR="00A41366" w:rsidRDefault="00A41366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52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29533CED" w14:textId="4F6AD7A6" w:rsidR="00A41366" w:rsidRPr="00A41366" w:rsidRDefault="00A41366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кабинет</w:t>
      </w:r>
    </w:p>
    <w:p w14:paraId="1C01FE25" w14:textId="7A6CDDBD" w:rsidR="00A41366" w:rsidRP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возможность скрыть иконки текущего состояния заказа</w:t>
      </w:r>
    </w:p>
    <w:p w14:paraId="137FA1B1" w14:textId="67E8CCA0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</w:t>
      </w:r>
      <w:r>
        <w:rPr>
          <w:rFonts w:ascii="Times New Roman" w:hAnsi="Times New Roman" w:cs="Times New Roman"/>
          <w:sz w:val="28"/>
          <w:szCs w:val="28"/>
        </w:rPr>
        <w:t xml:space="preserve"> нет возможности скрыть иконки текущего состояния заказа</w:t>
      </w:r>
    </w:p>
    <w:p w14:paraId="226ACB62" w14:textId="68FEFF9F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5074641A" w14:textId="2560FF4B" w:rsidR="00A41366" w:rsidRDefault="00A41366" w:rsidP="001914E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AF67EB" wp14:editId="7E328DAA">
            <wp:extent cx="5285714" cy="2266667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9AC5" w14:textId="37F425B9" w:rsidR="00A41366" w:rsidRDefault="00A41366" w:rsidP="001914EA">
      <w:pPr>
        <w:rPr>
          <w:rFonts w:ascii="Times New Roman" w:hAnsi="Times New Roman" w:cs="Times New Roman"/>
          <w:sz w:val="28"/>
          <w:szCs w:val="28"/>
        </w:rPr>
      </w:pPr>
    </w:p>
    <w:p w14:paraId="4EE084DD" w14:textId="121935F6" w:rsidR="00A41366" w:rsidRDefault="00A41366" w:rsidP="00A413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1656029B" w14:textId="60C6D1B5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 xml:space="preserve">Верхний хедер закрывает ползунок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страницы</w:t>
      </w:r>
    </w:p>
    <w:p w14:paraId="7CAEB27F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5502A932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221D521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46FA3764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164E95EA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5FD9E854" w14:textId="4668077D" w:rsidR="00A41366" w:rsidRDefault="00A41366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54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FF40E1E" w14:textId="670CE64E" w:rsidR="00A41366" w:rsidRDefault="00A41366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Скролить страницу вверх </w:t>
      </w:r>
    </w:p>
    <w:p w14:paraId="784DFF13" w14:textId="0504B35F" w:rsidR="00A41366" w:rsidRP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ползунок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видно</w:t>
      </w:r>
    </w:p>
    <w:p w14:paraId="633F7EBA" w14:textId="12AB565D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ползунок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70AE7">
        <w:rPr>
          <w:rFonts w:ascii="Times New Roman" w:hAnsi="Times New Roman" w:cs="Times New Roman"/>
          <w:sz w:val="28"/>
          <w:szCs w:val="28"/>
        </w:rPr>
        <w:t>заходит под хедер</w:t>
      </w:r>
    </w:p>
    <w:p w14:paraId="15ED851B" w14:textId="77777777" w:rsidR="00A41366" w:rsidRDefault="00A41366" w:rsidP="00A413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C57FFDA" w14:textId="26214F58" w:rsidR="00A41366" w:rsidRDefault="002523A2" w:rsidP="00370AE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ED1EC6" wp14:editId="2AC2640D">
            <wp:extent cx="2704762" cy="3342857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9BFD" w14:textId="2D3CCA99" w:rsidR="00B02C7E" w:rsidRPr="00CC2303" w:rsidRDefault="00B02C7E" w:rsidP="00B02C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так же ползунок попадает под окно «сообщить об ошибке»</w:t>
      </w:r>
    </w:p>
    <w:p w14:paraId="56DE8366" w14:textId="13B5AB93" w:rsidR="001914EA" w:rsidRDefault="001914EA" w:rsidP="001914EA">
      <w:pPr>
        <w:rPr>
          <w:rFonts w:ascii="Times New Roman" w:hAnsi="Times New Roman" w:cs="Times New Roman"/>
          <w:sz w:val="28"/>
          <w:szCs w:val="28"/>
        </w:rPr>
      </w:pPr>
    </w:p>
    <w:p w14:paraId="503683F5" w14:textId="36124AC7" w:rsidR="002523A2" w:rsidRDefault="002523A2" w:rsidP="002523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67123CC" w14:textId="03D504F8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Противоречивость авторов супа</w:t>
      </w:r>
    </w:p>
    <w:p w14:paraId="1E2C450F" w14:textId="17F0F424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Описание: в описании к блюду указан один автор, а в нижнем углу другой</w:t>
      </w:r>
    </w:p>
    <w:p w14:paraId="4D772220" w14:textId="77777777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6E64F75F" w14:textId="77777777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272D7DF" w14:textId="6D8B7DBF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Тривиальная</w:t>
      </w:r>
    </w:p>
    <w:p w14:paraId="7AD05043" w14:textId="77777777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24A41AC5" w14:textId="77777777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46A3B7EE" w14:textId="77777777" w:rsidR="002523A2" w:rsidRDefault="002523A2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56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1D4006D" w14:textId="35D2862C" w:rsidR="002523A2" w:rsidRDefault="002523A2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супы</w:t>
      </w:r>
    </w:p>
    <w:p w14:paraId="6872193A" w14:textId="7CE50C16" w:rsidR="002523A2" w:rsidRDefault="002523A2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 курсор на том ям королевский</w:t>
      </w:r>
    </w:p>
    <w:p w14:paraId="0D211CB5" w14:textId="7AB5A500" w:rsidR="002523A2" w:rsidRPr="00A41366" w:rsidRDefault="002523A2" w:rsidP="002523A2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Блюдо от Азимова Тимура</w:t>
      </w:r>
    </w:p>
    <w:p w14:paraId="11AC48E6" w14:textId="472432E0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Блюдо от Алена Кривошеина</w:t>
      </w:r>
    </w:p>
    <w:p w14:paraId="52C0A745" w14:textId="43DDF17C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</w:p>
    <w:p w14:paraId="3485FFB5" w14:textId="7891919C" w:rsidR="002523A2" w:rsidRDefault="002523A2" w:rsidP="002523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792EAFEF" w14:textId="5019B931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выборе большей порции ролла Аляска указывается, что это половинка</w:t>
      </w:r>
    </w:p>
    <w:p w14:paraId="66ECA642" w14:textId="77777777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FB32452" w14:textId="77777777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685184F" w14:textId="6DD0E816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2B026338" w14:textId="747C705C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15A530FD" w14:textId="77777777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D5524FC" w14:textId="77777777" w:rsidR="002523A2" w:rsidRDefault="002523A2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5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678D7E6" w14:textId="3A8F58A7" w:rsidR="002523A2" w:rsidRDefault="002523A2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</w:rPr>
        <w:t>роллы</w:t>
      </w:r>
    </w:p>
    <w:p w14:paraId="24FF723D" w14:textId="6DB959E7" w:rsidR="002523A2" w:rsidRDefault="002523A2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230 г ролл Аляска</w:t>
      </w:r>
    </w:p>
    <w:p w14:paraId="76CE6646" w14:textId="6B0C794A" w:rsidR="002523A2" w:rsidRPr="00A41366" w:rsidRDefault="002523A2" w:rsidP="002523A2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 w:rsidR="00FF03C4">
        <w:rPr>
          <w:rFonts w:ascii="Times New Roman" w:hAnsi="Times New Roman" w:cs="Times New Roman"/>
          <w:sz w:val="28"/>
          <w:szCs w:val="28"/>
        </w:rPr>
        <w:t>ролл Аляска (увеличенная порция)</w:t>
      </w:r>
    </w:p>
    <w:p w14:paraId="1A09497B" w14:textId="3BDC8944" w:rsidR="002523A2" w:rsidRDefault="002523A2" w:rsidP="00252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FF03C4">
        <w:rPr>
          <w:rFonts w:ascii="Times New Roman" w:hAnsi="Times New Roman" w:cs="Times New Roman"/>
          <w:sz w:val="28"/>
          <w:szCs w:val="28"/>
        </w:rPr>
        <w:t>ролл Аляска (половинка)</w:t>
      </w:r>
    </w:p>
    <w:p w14:paraId="168AC761" w14:textId="77777777" w:rsidR="00FF03C4" w:rsidRDefault="00FF03C4" w:rsidP="002523A2">
      <w:pPr>
        <w:rPr>
          <w:rFonts w:ascii="Times New Roman" w:hAnsi="Times New Roman" w:cs="Times New Roman"/>
          <w:sz w:val="28"/>
          <w:szCs w:val="28"/>
        </w:rPr>
      </w:pPr>
    </w:p>
    <w:p w14:paraId="671A00F0" w14:textId="2CB2B681" w:rsidR="00FF03C4" w:rsidRDefault="00FF03C4" w:rsidP="002523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08B69545" w14:textId="21E2051B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</w:t>
      </w:r>
      <w:r>
        <w:rPr>
          <w:rFonts w:ascii="Times New Roman" w:hAnsi="Times New Roman" w:cs="Times New Roman"/>
          <w:sz w:val="28"/>
          <w:szCs w:val="28"/>
        </w:rPr>
        <w:t xml:space="preserve"> Отсутствие картинки в ролл «лава с креветкой»</w:t>
      </w:r>
    </w:p>
    <w:p w14:paraId="5F891AD5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29D74202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20C1E65" w14:textId="11E60D90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65F6D019" w14:textId="7D70F5B2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489A2CE4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5DB9108D" w14:textId="77777777" w:rsidR="00FF03C4" w:rsidRDefault="00FF03C4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58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FBCD661" w14:textId="77777777" w:rsidR="00FF03C4" w:rsidRDefault="00FF03C4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роллы</w:t>
      </w:r>
    </w:p>
    <w:p w14:paraId="2A7902F5" w14:textId="7C9D2111" w:rsidR="00FF03C4" w:rsidRDefault="00FF03C4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</w:rPr>
        <w:t>120</w:t>
      </w:r>
      <w:r>
        <w:rPr>
          <w:rFonts w:ascii="Times New Roman" w:hAnsi="Times New Roman" w:cs="Times New Roman"/>
          <w:sz w:val="28"/>
          <w:szCs w:val="28"/>
        </w:rPr>
        <w:t xml:space="preserve"> г ролл </w:t>
      </w:r>
      <w:r>
        <w:rPr>
          <w:rFonts w:ascii="Times New Roman" w:hAnsi="Times New Roman" w:cs="Times New Roman"/>
          <w:sz w:val="28"/>
          <w:szCs w:val="28"/>
        </w:rPr>
        <w:t>Лава с креветкой</w:t>
      </w:r>
    </w:p>
    <w:p w14:paraId="7F7341EC" w14:textId="6833E0D5" w:rsidR="00FF03C4" w:rsidRPr="00A41366" w:rsidRDefault="00FF03C4" w:rsidP="00FF03C4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>изменится порция на половинку и отобразится картинка</w:t>
      </w:r>
    </w:p>
    <w:p w14:paraId="03B50189" w14:textId="7D3D1320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</w:t>
      </w:r>
      <w:r>
        <w:rPr>
          <w:rFonts w:ascii="Times New Roman" w:hAnsi="Times New Roman" w:cs="Times New Roman"/>
          <w:sz w:val="28"/>
          <w:szCs w:val="28"/>
        </w:rPr>
        <w:t xml:space="preserve"> изменилась порция на половинку и не отобразилась картинка</w:t>
      </w:r>
    </w:p>
    <w:p w14:paraId="2B13B261" w14:textId="598D8861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5B5E933" w14:textId="43A1319A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8D36BB" wp14:editId="5479748E">
            <wp:extent cx="5152381" cy="5161905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AFD9" w14:textId="747ED592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</w:p>
    <w:p w14:paraId="30592C1F" w14:textId="0FD70181" w:rsidR="00FF03C4" w:rsidRDefault="00FF03C4" w:rsidP="00FF03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67FE80B8" w14:textId="17A3364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роле Лава с креветкой на картинке котики</w:t>
      </w:r>
    </w:p>
    <w:p w14:paraId="299CFC6B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68C6C17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541B7251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3BFD5D9A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Средний</w:t>
      </w:r>
    </w:p>
    <w:p w14:paraId="01FC9E10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5348795E" w14:textId="77777777" w:rsidR="00FF03C4" w:rsidRDefault="00FF03C4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60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E64F5C7" w14:textId="77777777" w:rsidR="00FF03C4" w:rsidRDefault="00FF03C4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роллы</w:t>
      </w:r>
    </w:p>
    <w:p w14:paraId="2235899E" w14:textId="623E94EE" w:rsidR="00FF03C4" w:rsidRDefault="00FF03C4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</w:rPr>
        <w:t>на ролл лава с креветкой</w:t>
      </w:r>
    </w:p>
    <w:p w14:paraId="7AED4052" w14:textId="0A33D030" w:rsidR="00FF03C4" w:rsidRPr="00A41366" w:rsidRDefault="00FF03C4" w:rsidP="00FF03C4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картинка соответствует товару (роллы)</w:t>
      </w:r>
    </w:p>
    <w:p w14:paraId="7AC98664" w14:textId="74FEAEBD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картинка с котиками</w:t>
      </w:r>
    </w:p>
    <w:p w14:paraId="2035AD3B" w14:textId="77777777" w:rsidR="00FF03C4" w:rsidRDefault="00FF03C4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Приложение:</w:t>
      </w:r>
    </w:p>
    <w:p w14:paraId="40D435A7" w14:textId="619434DF" w:rsidR="00FF03C4" w:rsidRDefault="00041958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5F82B2" wp14:editId="7F5B0322">
            <wp:extent cx="5940425" cy="4046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33B" w14:textId="53F2001F" w:rsidR="00041958" w:rsidRDefault="00041958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уточнить должна ли быть надпись «блюдо от вольных народов»</w:t>
      </w:r>
    </w:p>
    <w:p w14:paraId="05FB8579" w14:textId="1D3C2F20" w:rsidR="00041958" w:rsidRDefault="00041958" w:rsidP="00FF03C4">
      <w:pPr>
        <w:rPr>
          <w:rFonts w:ascii="Times New Roman" w:hAnsi="Times New Roman" w:cs="Times New Roman"/>
          <w:sz w:val="28"/>
          <w:szCs w:val="28"/>
        </w:rPr>
      </w:pPr>
    </w:p>
    <w:p w14:paraId="742754C3" w14:textId="2398D3D6" w:rsidR="00041958" w:rsidRDefault="00041958" w:rsidP="000419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23EBA105" w14:textId="7E66D795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теплых роллах находится ссылка на инстаграм</w:t>
      </w:r>
    </w:p>
    <w:p w14:paraId="218D111D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BD64646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2652C2DF" w14:textId="14050103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500ABDE0" w14:textId="4E831274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Высокий</w:t>
      </w:r>
    </w:p>
    <w:p w14:paraId="4723248C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A3DF776" w14:textId="77777777" w:rsidR="00041958" w:rsidRDefault="00041958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62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264B3339" w14:textId="6A954C78" w:rsidR="00041958" w:rsidRDefault="00041958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</w:rPr>
        <w:t xml:space="preserve">теплые </w:t>
      </w:r>
      <w:r>
        <w:rPr>
          <w:rFonts w:ascii="Times New Roman" w:hAnsi="Times New Roman" w:cs="Times New Roman"/>
          <w:sz w:val="28"/>
          <w:szCs w:val="28"/>
        </w:rPr>
        <w:t>роллы</w:t>
      </w:r>
    </w:p>
    <w:p w14:paraId="4071570B" w14:textId="31803ED2" w:rsidR="00041958" w:rsidRPr="00A41366" w:rsidRDefault="00041958" w:rsidP="0004195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товары относящиеся только к теплым роллам</w:t>
      </w:r>
    </w:p>
    <w:p w14:paraId="57250987" w14:textId="17E112DD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товары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относящиеся к теплым роллам и инстаграм</w:t>
      </w:r>
    </w:p>
    <w:p w14:paraId="42EB534A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8E8B2FF" w14:textId="60320796" w:rsidR="00041958" w:rsidRDefault="00041958" w:rsidP="00FF03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57EF8D" wp14:editId="06D97A35">
            <wp:extent cx="5940425" cy="24358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F881" w14:textId="689F6618" w:rsidR="00041958" w:rsidRDefault="00041958" w:rsidP="00FF03C4">
      <w:pPr>
        <w:rPr>
          <w:rFonts w:ascii="Times New Roman" w:hAnsi="Times New Roman" w:cs="Times New Roman"/>
          <w:sz w:val="28"/>
          <w:szCs w:val="28"/>
        </w:rPr>
      </w:pPr>
    </w:p>
    <w:p w14:paraId="0CE35AA3" w14:textId="574C649F" w:rsidR="00041958" w:rsidRDefault="00041958" w:rsidP="000419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0918D5C4" w14:textId="28DEC068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В салатах у большой и малой малосоленой семги нет описания</w:t>
      </w:r>
    </w:p>
    <w:p w14:paraId="18CD7CAC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E349C5E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35F795E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60C00654" w14:textId="18321909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41BFB608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2B731DC" w14:textId="77777777" w:rsidR="00041958" w:rsidRDefault="00041958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64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7900C6C5" w14:textId="2AC2603A" w:rsidR="00041958" w:rsidRDefault="00041958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</w:rPr>
        <w:t>салаты и закуски</w:t>
      </w:r>
    </w:p>
    <w:p w14:paraId="7DF267CC" w14:textId="039FF412" w:rsidR="00041958" w:rsidRDefault="00041958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 курсор на большую малосоленую семгу</w:t>
      </w:r>
    </w:p>
    <w:p w14:paraId="2A631063" w14:textId="2852979E" w:rsidR="00041958" w:rsidRDefault="00041958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Навести курсор на малую малосоленую семгу</w:t>
      </w:r>
    </w:p>
    <w:p w14:paraId="2DD66B87" w14:textId="5736A64E" w:rsidR="00041958" w:rsidRPr="00A41366" w:rsidRDefault="00041958" w:rsidP="0004195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товаров есть описание</w:t>
      </w:r>
    </w:p>
    <w:p w14:paraId="7D6A4372" w14:textId="2368FF1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у товаров нет описания</w:t>
      </w:r>
    </w:p>
    <w:p w14:paraId="0E0ED26D" w14:textId="69AB547F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</w:p>
    <w:p w14:paraId="6C5D9177" w14:textId="77940FDD" w:rsidR="00041958" w:rsidRDefault="00041958" w:rsidP="000419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3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5CA276E4" w14:textId="69FF7C4B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Моти дублируется в горячем</w:t>
      </w:r>
    </w:p>
    <w:p w14:paraId="5FB801FC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13115BC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31BAA6F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176635B3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Средний</w:t>
      </w:r>
    </w:p>
    <w:p w14:paraId="4726D18B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3741A035" w14:textId="77777777" w:rsidR="00041958" w:rsidRDefault="00041958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Открыть сайт </w:t>
      </w:r>
      <w:hyperlink r:id="rId6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BABDB81" w14:textId="53F252E2" w:rsidR="00041958" w:rsidRDefault="00041958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</w:rPr>
        <w:t>горячее</w:t>
      </w:r>
    </w:p>
    <w:p w14:paraId="770028A2" w14:textId="509D2636" w:rsidR="00041958" w:rsidRPr="00A41366" w:rsidRDefault="00041958" w:rsidP="0004195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товарах относящихся к горячему нет сладких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5C23BC52" w14:textId="0B7DECE0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в товарах относящихся к горячему есть сладкие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моти</w:t>
      </w:r>
      <w:proofErr w:type="spellEnd"/>
    </w:p>
    <w:p w14:paraId="78F4F828" w14:textId="24DD0F33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4F9CDCC3" w14:textId="40DDCA1B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0A2CC4" wp14:editId="1556E00B">
            <wp:extent cx="5940425" cy="313753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4BEC" w14:textId="5530559B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</w:p>
    <w:p w14:paraId="308CC8A4" w14:textId="0D1275A1" w:rsidR="00041958" w:rsidRDefault="00041958" w:rsidP="000419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40</w:t>
      </w:r>
    </w:p>
    <w:p w14:paraId="23F9FDAB" w14:textId="5FE0EA5D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</w:t>
      </w:r>
      <w:r w:rsidR="00F93406">
        <w:rPr>
          <w:rFonts w:ascii="Times New Roman" w:hAnsi="Times New Roman" w:cs="Times New Roman"/>
          <w:sz w:val="28"/>
          <w:szCs w:val="28"/>
        </w:rPr>
        <w:t xml:space="preserve"> Отсутствие описаний у определенных товаров</w:t>
      </w:r>
    </w:p>
    <w:p w14:paraId="4885448A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BA33D8C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007CEE6B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53D32815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Средний</w:t>
      </w:r>
    </w:p>
    <w:p w14:paraId="66B583B8" w14:textId="77777777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5C8B2A32" w14:textId="528BD657" w:rsidR="00041958" w:rsidRDefault="00041958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6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59AA984D" w14:textId="6D83C163" w:rsidR="00F93406" w:rsidRDefault="00F93406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наличие описаний к товарам</w:t>
      </w:r>
    </w:p>
    <w:p w14:paraId="34A44014" w14:textId="45DCAD73" w:rsidR="00041958" w:rsidRPr="00A41366" w:rsidRDefault="00041958" w:rsidP="0004195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3406">
        <w:rPr>
          <w:rFonts w:ascii="Times New Roman" w:hAnsi="Times New Roman" w:cs="Times New Roman"/>
          <w:sz w:val="28"/>
          <w:szCs w:val="28"/>
        </w:rPr>
        <w:t>во всех товарах имеется описание</w:t>
      </w:r>
    </w:p>
    <w:p w14:paraId="1C3B0E3E" w14:textId="3BBE7428" w:rsidR="00041958" w:rsidRDefault="00041958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F93406">
        <w:rPr>
          <w:rFonts w:ascii="Times New Roman" w:hAnsi="Times New Roman" w:cs="Times New Roman"/>
          <w:sz w:val="28"/>
          <w:szCs w:val="28"/>
        </w:rPr>
        <w:t xml:space="preserve">в товарах икра горбуши, лосось охлажденный, креветка тигровая охлажденная, угорь копченый, </w:t>
      </w:r>
      <w:r w:rsidR="00F93406">
        <w:rPr>
          <w:rFonts w:ascii="Times New Roman" w:hAnsi="Times New Roman" w:cs="Times New Roman"/>
          <w:sz w:val="28"/>
          <w:szCs w:val="28"/>
          <w:lang w:val="en-US"/>
        </w:rPr>
        <w:t>coca</w:t>
      </w:r>
      <w:r w:rsidR="00F93406" w:rsidRPr="00F93406">
        <w:rPr>
          <w:rFonts w:ascii="Times New Roman" w:hAnsi="Times New Roman" w:cs="Times New Roman"/>
          <w:sz w:val="28"/>
          <w:szCs w:val="28"/>
        </w:rPr>
        <w:t xml:space="preserve"> </w:t>
      </w:r>
      <w:r w:rsidR="00F93406">
        <w:rPr>
          <w:rFonts w:ascii="Times New Roman" w:hAnsi="Times New Roman" w:cs="Times New Roman"/>
          <w:sz w:val="28"/>
          <w:szCs w:val="28"/>
          <w:lang w:val="en-US"/>
        </w:rPr>
        <w:t>cola</w:t>
      </w:r>
      <w:r w:rsidR="00F93406">
        <w:rPr>
          <w:rFonts w:ascii="Times New Roman" w:hAnsi="Times New Roman" w:cs="Times New Roman"/>
          <w:sz w:val="28"/>
          <w:szCs w:val="28"/>
        </w:rPr>
        <w:t>, для всех коктейлей, для большей доли товаров из дополнительно, кружки панды и маски «панда» отсутствуют описания</w:t>
      </w:r>
    </w:p>
    <w:p w14:paraId="147AED3D" w14:textId="2A3432BB" w:rsidR="00F93406" w:rsidRDefault="00F93406" w:rsidP="000419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Комментарии: необходимо уточнение по этому вопросу, должно ли быть описание у всех представленных товаров или это не обязательно в соответствии с требованиями.</w:t>
      </w:r>
    </w:p>
    <w:p w14:paraId="2F8AE7D5" w14:textId="7EEC9D2F" w:rsidR="00F93406" w:rsidRDefault="00F93406" w:rsidP="00041958">
      <w:pPr>
        <w:rPr>
          <w:rFonts w:ascii="Times New Roman" w:hAnsi="Times New Roman" w:cs="Times New Roman"/>
          <w:sz w:val="28"/>
          <w:szCs w:val="28"/>
        </w:rPr>
      </w:pPr>
    </w:p>
    <w:p w14:paraId="0100A990" w14:textId="0DC68264" w:rsidR="00F93406" w:rsidRDefault="00F93406" w:rsidP="00F934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41</w:t>
      </w:r>
    </w:p>
    <w:p w14:paraId="1175B436" w14:textId="2BE455CB" w:rsidR="00F93406" w:rsidRDefault="00F93406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</w:t>
      </w:r>
      <w:r w:rsidR="007924C4">
        <w:rPr>
          <w:rFonts w:ascii="Times New Roman" w:hAnsi="Times New Roman" w:cs="Times New Roman"/>
          <w:sz w:val="28"/>
          <w:szCs w:val="28"/>
        </w:rPr>
        <w:t xml:space="preserve"> Возможность заполнения данных во «вступить в команду» не валидными значениями</w:t>
      </w:r>
    </w:p>
    <w:p w14:paraId="6B8F2640" w14:textId="77777777" w:rsidR="00F93406" w:rsidRDefault="00F93406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6DBB5826" w14:textId="77777777" w:rsidR="00F93406" w:rsidRDefault="00F93406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731ABCE" w14:textId="77777777" w:rsidR="00F93406" w:rsidRDefault="00F93406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5798DD5E" w14:textId="2029599F" w:rsidR="00F93406" w:rsidRDefault="00F93406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7924C4">
        <w:rPr>
          <w:rFonts w:ascii="Times New Roman" w:hAnsi="Times New Roman" w:cs="Times New Roman"/>
          <w:sz w:val="28"/>
          <w:szCs w:val="28"/>
        </w:rPr>
        <w:t>Высокий</w:t>
      </w:r>
    </w:p>
    <w:p w14:paraId="1E714FB1" w14:textId="77777777" w:rsidR="00F93406" w:rsidRDefault="00F93406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C0B0C65" w14:textId="77777777" w:rsidR="00F93406" w:rsidRDefault="00F93406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68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EE76964" w14:textId="3F2A8E56" w:rsidR="00F93406" w:rsidRDefault="007924C4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«Сотрудники»</w:t>
      </w:r>
    </w:p>
    <w:p w14:paraId="5EA343B8" w14:textId="0D645AE7" w:rsidR="007924C4" w:rsidRDefault="007924C4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«Вступить в команду»</w:t>
      </w:r>
    </w:p>
    <w:p w14:paraId="5E00032B" w14:textId="65BB886C" w:rsidR="007924C4" w:rsidRDefault="007924C4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всех полей ввода ввести «йцу123»</w:t>
      </w:r>
    </w:p>
    <w:p w14:paraId="666D85C0" w14:textId="74E9CA4E" w:rsidR="007924C4" w:rsidRDefault="007924C4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«Отправить анкету»</w:t>
      </w:r>
    </w:p>
    <w:p w14:paraId="1EC2EDFB" w14:textId="7F7E302D" w:rsidR="00F93406" w:rsidRDefault="00F93406" w:rsidP="00F93406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24C4">
        <w:rPr>
          <w:rFonts w:ascii="Times New Roman" w:hAnsi="Times New Roman" w:cs="Times New Roman"/>
          <w:sz w:val="28"/>
          <w:szCs w:val="28"/>
        </w:rPr>
        <w:t>появится ошибка указывающая на неправильно заполненные данные</w:t>
      </w:r>
    </w:p>
    <w:p w14:paraId="270B1F6B" w14:textId="5421671D" w:rsidR="007924C4" w:rsidRDefault="007924C4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уведомление о успешно отправленной заявке</w:t>
      </w:r>
    </w:p>
    <w:p w14:paraId="207D9762" w14:textId="0750AD4F" w:rsidR="007924C4" w:rsidRDefault="007924C4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Приложение: Видео к репорту № </w:t>
      </w:r>
      <w:r w:rsidR="00C9782E">
        <w:rPr>
          <w:rFonts w:ascii="Times New Roman" w:hAnsi="Times New Roman" w:cs="Times New Roman"/>
          <w:sz w:val="28"/>
          <w:szCs w:val="28"/>
        </w:rPr>
        <w:t>41</w:t>
      </w:r>
    </w:p>
    <w:p w14:paraId="54AB9CD8" w14:textId="2DAE9406" w:rsidR="007924C4" w:rsidRDefault="007924C4" w:rsidP="00F93406">
      <w:pPr>
        <w:rPr>
          <w:rFonts w:ascii="Times New Roman" w:hAnsi="Times New Roman" w:cs="Times New Roman"/>
          <w:sz w:val="28"/>
          <w:szCs w:val="28"/>
        </w:rPr>
      </w:pPr>
    </w:p>
    <w:p w14:paraId="09402135" w14:textId="7A8D0FDE" w:rsidR="007924C4" w:rsidRDefault="007924C4" w:rsidP="007924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C4697C3" w14:textId="04F9EDF8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 w:rsidR="008424A0">
        <w:rPr>
          <w:rFonts w:ascii="Times New Roman" w:hAnsi="Times New Roman" w:cs="Times New Roman"/>
          <w:sz w:val="28"/>
          <w:szCs w:val="28"/>
        </w:rPr>
        <w:t xml:space="preserve">Описание повара Иванова Ивана содержит в себе </w:t>
      </w:r>
      <w:proofErr w:type="gramStart"/>
      <w:r w:rsidR="008424A0">
        <w:rPr>
          <w:rFonts w:ascii="Times New Roman" w:hAnsi="Times New Roman" w:cs="Times New Roman"/>
          <w:sz w:val="28"/>
          <w:szCs w:val="28"/>
        </w:rPr>
        <w:t>информацию</w:t>
      </w:r>
      <w:proofErr w:type="gramEnd"/>
      <w:r w:rsidR="008424A0">
        <w:rPr>
          <w:rFonts w:ascii="Times New Roman" w:hAnsi="Times New Roman" w:cs="Times New Roman"/>
          <w:sz w:val="28"/>
          <w:szCs w:val="28"/>
        </w:rPr>
        <w:t xml:space="preserve"> не относящуюся к деятельности повара</w:t>
      </w:r>
    </w:p>
    <w:p w14:paraId="3B3905CE" w14:textId="77777777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5A09451" w14:textId="77777777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C66B128" w14:textId="3762F0FD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8424A0"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1AA71B2F" w14:textId="5CD0F5B6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8424A0">
        <w:rPr>
          <w:rFonts w:ascii="Times New Roman" w:hAnsi="Times New Roman" w:cs="Times New Roman"/>
          <w:sz w:val="28"/>
          <w:szCs w:val="28"/>
        </w:rPr>
        <w:t>Низкий</w:t>
      </w:r>
    </w:p>
    <w:p w14:paraId="17CA90C6" w14:textId="77777777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5120C655" w14:textId="77777777" w:rsidR="007924C4" w:rsidRDefault="007924C4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69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716592E0" w14:textId="576F3F3A" w:rsidR="007924C4" w:rsidRDefault="007924C4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«Сотрудники»</w:t>
      </w:r>
    </w:p>
    <w:p w14:paraId="61D9746D" w14:textId="570F67A0" w:rsidR="008424A0" w:rsidRDefault="008424A0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Нажать на повара Иванова Ивана</w:t>
      </w:r>
    </w:p>
    <w:p w14:paraId="12A11B8D" w14:textId="43F3C804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24A0">
        <w:rPr>
          <w:rFonts w:ascii="Times New Roman" w:hAnsi="Times New Roman" w:cs="Times New Roman"/>
          <w:sz w:val="28"/>
          <w:szCs w:val="28"/>
        </w:rPr>
        <w:t>нет лишней информации в описании</w:t>
      </w:r>
    </w:p>
    <w:p w14:paraId="49AAA8DE" w14:textId="59069932" w:rsidR="007924C4" w:rsidRDefault="007924C4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8424A0">
        <w:rPr>
          <w:rFonts w:ascii="Times New Roman" w:hAnsi="Times New Roman" w:cs="Times New Roman"/>
          <w:sz w:val="28"/>
          <w:szCs w:val="28"/>
        </w:rPr>
        <w:t>есть лишняя информация (тест, тест, тест…)</w:t>
      </w:r>
    </w:p>
    <w:p w14:paraId="6D2FE881" w14:textId="22FCA726" w:rsidR="008424A0" w:rsidRDefault="008424A0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51A52F13" w14:textId="115C5106" w:rsidR="008424A0" w:rsidRDefault="008424A0" w:rsidP="007924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9CFDF7" wp14:editId="37FCECF1">
            <wp:extent cx="5940425" cy="40722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88E4" w14:textId="3D8D7243" w:rsidR="007924C4" w:rsidRDefault="008424A0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Комментарий: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аватарка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виде панды имеет белый фон по краям, фамилия повара из-за этого становится нечитаемой.</w:t>
      </w:r>
    </w:p>
    <w:p w14:paraId="76655A9D" w14:textId="295236EB" w:rsidR="008424A0" w:rsidRDefault="008424A0" w:rsidP="00F93406">
      <w:pPr>
        <w:rPr>
          <w:rFonts w:ascii="Times New Roman" w:hAnsi="Times New Roman" w:cs="Times New Roman"/>
          <w:sz w:val="28"/>
          <w:szCs w:val="28"/>
        </w:rPr>
      </w:pPr>
    </w:p>
    <w:p w14:paraId="00018A19" w14:textId="658667C6" w:rsidR="008424A0" w:rsidRDefault="008424A0" w:rsidP="008424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61BA1AB" w14:textId="5537CED5" w:rsidR="008424A0" w:rsidRDefault="008424A0" w:rsidP="008424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 xml:space="preserve">Петр Петров указан как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оператор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но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аватарке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курьер</w:t>
      </w:r>
    </w:p>
    <w:p w14:paraId="7D160CFD" w14:textId="77777777" w:rsidR="008424A0" w:rsidRDefault="008424A0" w:rsidP="008424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51FD34E1" w14:textId="77777777" w:rsidR="008424A0" w:rsidRDefault="008424A0" w:rsidP="008424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79E27606" w14:textId="77777777" w:rsidR="008424A0" w:rsidRDefault="008424A0" w:rsidP="008424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7FD6BFA8" w14:textId="77777777" w:rsidR="008424A0" w:rsidRDefault="008424A0" w:rsidP="008424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6C839D6B" w14:textId="77777777" w:rsidR="008424A0" w:rsidRDefault="008424A0" w:rsidP="008424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103B08C9" w14:textId="77777777" w:rsidR="008424A0" w:rsidRDefault="008424A0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71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3CCC4B0" w14:textId="77777777" w:rsidR="008424A0" w:rsidRDefault="008424A0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«Сотрудники»</w:t>
      </w:r>
    </w:p>
    <w:p w14:paraId="21A25A39" w14:textId="512EF016" w:rsidR="008424A0" w:rsidRDefault="008424A0">
      <w:pPr>
        <w:pStyle w:val="a3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</w:rPr>
        <w:t>оператора Петра Петрова</w:t>
      </w:r>
    </w:p>
    <w:p w14:paraId="6C6BFEB7" w14:textId="62BAC113" w:rsidR="008424A0" w:rsidRDefault="008424A0" w:rsidP="008424A0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lastRenderedPageBreak/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11B8">
        <w:rPr>
          <w:rFonts w:ascii="Times New Roman" w:hAnsi="Times New Roman" w:cs="Times New Roman"/>
          <w:sz w:val="28"/>
          <w:szCs w:val="28"/>
        </w:rPr>
        <w:t>фото соответствует операторской деятельности</w:t>
      </w:r>
    </w:p>
    <w:p w14:paraId="52118ED7" w14:textId="0E2B4307" w:rsidR="008424A0" w:rsidRDefault="008424A0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D611B8">
        <w:rPr>
          <w:rFonts w:ascii="Times New Roman" w:hAnsi="Times New Roman" w:cs="Times New Roman"/>
          <w:sz w:val="28"/>
          <w:szCs w:val="28"/>
        </w:rPr>
        <w:t>фото соответствует курьерской деятельности</w:t>
      </w:r>
    </w:p>
    <w:p w14:paraId="2CB70FC1" w14:textId="3FF08FCD" w:rsidR="00D611B8" w:rsidRDefault="00D611B8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0AC9797A" w14:textId="16D49172" w:rsidR="00D611B8" w:rsidRDefault="00D611B8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B4A69B" wp14:editId="359100B3">
            <wp:extent cx="5940425" cy="40392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81A7" w14:textId="6D66C932" w:rsidR="00D611B8" w:rsidRDefault="00D611B8" w:rsidP="00F93406">
      <w:pPr>
        <w:rPr>
          <w:rFonts w:ascii="Times New Roman" w:hAnsi="Times New Roman" w:cs="Times New Roman"/>
          <w:sz w:val="28"/>
          <w:szCs w:val="28"/>
        </w:rPr>
      </w:pPr>
    </w:p>
    <w:p w14:paraId="754A4F9B" w14:textId="141499EC" w:rsidR="00D611B8" w:rsidRDefault="00D611B8" w:rsidP="00D611B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3EDCEA70" w14:textId="07B889A4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 xml:space="preserve">Оператор Василиса Васильева на самом деле повар мужик </w:t>
      </w:r>
      <w:proofErr w:type="spellStart"/>
      <w:r>
        <w:rPr>
          <w:rFonts w:ascii="Times New Roman" w:hAnsi="Times New Roman" w:cs="Times New Roman"/>
          <w:sz w:val="28"/>
          <w:szCs w:val="28"/>
        </w:rPr>
        <w:t>хаха</w:t>
      </w:r>
      <w:proofErr w:type="spellEnd"/>
    </w:p>
    <w:p w14:paraId="3C1AB1B7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672089F4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65932A0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06F80DED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53B02DA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3E96984" w14:textId="77777777" w:rsidR="00D611B8" w:rsidRDefault="00D611B8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73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5C81E4C3" w14:textId="77777777" w:rsidR="00D611B8" w:rsidRDefault="00D611B8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«Сотрудники»</w:t>
      </w:r>
    </w:p>
    <w:p w14:paraId="7E31F7C2" w14:textId="332F40B3" w:rsidR="00D611B8" w:rsidRDefault="00D611B8">
      <w:pPr>
        <w:pStyle w:val="a3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оператора </w:t>
      </w:r>
      <w:r>
        <w:rPr>
          <w:rFonts w:ascii="Times New Roman" w:hAnsi="Times New Roman" w:cs="Times New Roman"/>
          <w:sz w:val="28"/>
          <w:szCs w:val="28"/>
        </w:rPr>
        <w:t>Василису Васильеву</w:t>
      </w:r>
    </w:p>
    <w:p w14:paraId="5DFAD565" w14:textId="5370FB84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фото оператора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Василисы Васильевой</w:t>
      </w:r>
    </w:p>
    <w:p w14:paraId="7AD970B5" w14:textId="3B2C43E2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повар мужик готовит роллы</w:t>
      </w:r>
    </w:p>
    <w:p w14:paraId="02C5DAFA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Приложение:</w:t>
      </w:r>
    </w:p>
    <w:p w14:paraId="1B4161CD" w14:textId="11BDDF07" w:rsidR="00D611B8" w:rsidRDefault="00D611B8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6119B2" wp14:editId="247759D4">
            <wp:extent cx="5940425" cy="405701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CE2F" w14:textId="5D764F78" w:rsidR="00D611B8" w:rsidRDefault="00D611B8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«быстро дорого» дорого звучит не очень привлекательно если ты клиент :)</w:t>
      </w:r>
    </w:p>
    <w:p w14:paraId="1ED3A44F" w14:textId="38532BE3" w:rsidR="00D611B8" w:rsidRDefault="00D611B8" w:rsidP="00F93406">
      <w:pPr>
        <w:rPr>
          <w:rFonts w:ascii="Times New Roman" w:hAnsi="Times New Roman" w:cs="Times New Roman"/>
          <w:sz w:val="28"/>
          <w:szCs w:val="28"/>
        </w:rPr>
      </w:pPr>
    </w:p>
    <w:p w14:paraId="66EAAEB9" w14:textId="3DC4FC34" w:rsidR="00D611B8" w:rsidRDefault="00D611B8" w:rsidP="00D611B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543DD8EE" w14:textId="39C8CB23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BD24A2">
        <w:rPr>
          <w:rFonts w:ascii="Times New Roman" w:hAnsi="Times New Roman" w:cs="Times New Roman"/>
          <w:sz w:val="28"/>
          <w:szCs w:val="28"/>
        </w:rPr>
        <w:t>Отсутствуют</w:t>
      </w:r>
      <w:proofErr w:type="gramEnd"/>
      <w:r w:rsidR="00BD24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24A2">
        <w:rPr>
          <w:rFonts w:ascii="Times New Roman" w:hAnsi="Times New Roman" w:cs="Times New Roman"/>
          <w:sz w:val="28"/>
          <w:szCs w:val="28"/>
        </w:rPr>
        <w:t>аватарки</w:t>
      </w:r>
      <w:proofErr w:type="spellEnd"/>
      <w:r w:rsidR="00BD24A2">
        <w:rPr>
          <w:rFonts w:ascii="Times New Roman" w:hAnsi="Times New Roman" w:cs="Times New Roman"/>
          <w:sz w:val="28"/>
          <w:szCs w:val="28"/>
        </w:rPr>
        <w:t xml:space="preserve"> у некоторых сотрудников</w:t>
      </w:r>
    </w:p>
    <w:p w14:paraId="63B8079D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2608F41E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089F3D2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075B9FBA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610B4D47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9A08B2A" w14:textId="77777777" w:rsidR="00D611B8" w:rsidRDefault="00D611B8">
      <w:pPr>
        <w:pStyle w:val="a3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7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F079316" w14:textId="77777777" w:rsidR="00D611B8" w:rsidRDefault="00D611B8">
      <w:pPr>
        <w:pStyle w:val="a3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«Сотрудники»</w:t>
      </w:r>
    </w:p>
    <w:p w14:paraId="4A31F466" w14:textId="6163AEC2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24A2">
        <w:rPr>
          <w:rFonts w:ascii="Times New Roman" w:hAnsi="Times New Roman" w:cs="Times New Roman"/>
          <w:sz w:val="28"/>
          <w:szCs w:val="28"/>
        </w:rPr>
        <w:t xml:space="preserve">у всех сотрудников есть </w:t>
      </w:r>
      <w:proofErr w:type="spellStart"/>
      <w:r w:rsidR="00BD24A2">
        <w:rPr>
          <w:rFonts w:ascii="Times New Roman" w:hAnsi="Times New Roman" w:cs="Times New Roman"/>
          <w:sz w:val="28"/>
          <w:szCs w:val="28"/>
        </w:rPr>
        <w:t>аватарки</w:t>
      </w:r>
      <w:proofErr w:type="spellEnd"/>
      <w:r w:rsidR="00BD24A2">
        <w:rPr>
          <w:rFonts w:ascii="Times New Roman" w:hAnsi="Times New Roman" w:cs="Times New Roman"/>
          <w:sz w:val="28"/>
          <w:szCs w:val="28"/>
        </w:rPr>
        <w:t xml:space="preserve"> или </w:t>
      </w:r>
      <w:r w:rsidR="002104B4">
        <w:rPr>
          <w:rFonts w:ascii="Times New Roman" w:hAnsi="Times New Roman" w:cs="Times New Roman"/>
          <w:sz w:val="28"/>
          <w:szCs w:val="28"/>
        </w:rPr>
        <w:t>панда вместо нее</w:t>
      </w:r>
    </w:p>
    <w:p w14:paraId="7979B9EE" w14:textId="44D212D9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2104B4">
        <w:rPr>
          <w:rFonts w:ascii="Times New Roman" w:hAnsi="Times New Roman" w:cs="Times New Roman"/>
          <w:sz w:val="28"/>
          <w:szCs w:val="28"/>
        </w:rPr>
        <w:t xml:space="preserve">у </w:t>
      </w:r>
      <w:r w:rsidR="002104B4" w:rsidRPr="002104B4">
        <w:rPr>
          <w:rFonts w:ascii="Times New Roman" w:hAnsi="Times New Roman" w:cs="Times New Roman"/>
          <w:sz w:val="28"/>
          <w:szCs w:val="28"/>
        </w:rPr>
        <w:t>Килина Олеся</w:t>
      </w:r>
      <w:r w:rsidR="002104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104B4" w:rsidRPr="002104B4">
        <w:rPr>
          <w:rFonts w:ascii="Times New Roman" w:hAnsi="Times New Roman" w:cs="Times New Roman"/>
          <w:sz w:val="28"/>
          <w:szCs w:val="28"/>
        </w:rPr>
        <w:t>Скоркин</w:t>
      </w:r>
      <w:proofErr w:type="spellEnd"/>
      <w:r w:rsidR="002104B4" w:rsidRPr="002104B4">
        <w:rPr>
          <w:rFonts w:ascii="Times New Roman" w:hAnsi="Times New Roman" w:cs="Times New Roman"/>
          <w:sz w:val="28"/>
          <w:szCs w:val="28"/>
        </w:rPr>
        <w:t xml:space="preserve"> Станислав Евгеньевич</w:t>
      </w:r>
      <w:r w:rsidR="002104B4">
        <w:rPr>
          <w:rFonts w:ascii="Times New Roman" w:hAnsi="Times New Roman" w:cs="Times New Roman"/>
          <w:sz w:val="28"/>
          <w:szCs w:val="28"/>
        </w:rPr>
        <w:t xml:space="preserve">, </w:t>
      </w:r>
      <w:r w:rsidR="002104B4" w:rsidRPr="002104B4">
        <w:rPr>
          <w:rFonts w:ascii="Times New Roman" w:hAnsi="Times New Roman" w:cs="Times New Roman"/>
          <w:sz w:val="28"/>
          <w:szCs w:val="28"/>
        </w:rPr>
        <w:t>Непомнящих Кирилл Андреевич</w:t>
      </w:r>
      <w:r w:rsidR="002104B4">
        <w:rPr>
          <w:rFonts w:ascii="Times New Roman" w:hAnsi="Times New Roman" w:cs="Times New Roman"/>
          <w:sz w:val="28"/>
          <w:szCs w:val="28"/>
        </w:rPr>
        <w:t xml:space="preserve"> нет </w:t>
      </w:r>
      <w:proofErr w:type="spellStart"/>
      <w:r w:rsidR="002104B4">
        <w:rPr>
          <w:rFonts w:ascii="Times New Roman" w:hAnsi="Times New Roman" w:cs="Times New Roman"/>
          <w:sz w:val="28"/>
          <w:szCs w:val="28"/>
        </w:rPr>
        <w:t>аватарок</w:t>
      </w:r>
      <w:proofErr w:type="spellEnd"/>
    </w:p>
    <w:p w14:paraId="4DDEC73C" w14:textId="77777777" w:rsidR="00D611B8" w:rsidRDefault="00D611B8" w:rsidP="00D611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Приложение:</w:t>
      </w:r>
    </w:p>
    <w:p w14:paraId="69C77E5A" w14:textId="4CFE68C1" w:rsidR="00D611B8" w:rsidRDefault="002104B4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DBD19A" wp14:editId="3FC03D59">
            <wp:extent cx="5940425" cy="30924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A3C1" w14:textId="4BB770DA" w:rsidR="002104B4" w:rsidRDefault="002104B4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белые буквы на светлом фоне трудночитаемы</w:t>
      </w:r>
    </w:p>
    <w:p w14:paraId="577140A6" w14:textId="77777777" w:rsidR="002104B4" w:rsidRDefault="002104B4" w:rsidP="00F93406">
      <w:pPr>
        <w:rPr>
          <w:rFonts w:ascii="Times New Roman" w:hAnsi="Times New Roman" w:cs="Times New Roman"/>
          <w:sz w:val="28"/>
          <w:szCs w:val="28"/>
        </w:rPr>
      </w:pPr>
    </w:p>
    <w:p w14:paraId="218423E6" w14:textId="741DC2F2" w:rsidR="002104B4" w:rsidRDefault="002104B4" w:rsidP="002104B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6561FAFB" w14:textId="4D839351" w:rsidR="002104B4" w:rsidRDefault="002104B4" w:rsidP="002104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Два поля «Вступить в команду» в «Сотрудниках»</w:t>
      </w:r>
    </w:p>
    <w:p w14:paraId="7AE66A83" w14:textId="77777777" w:rsidR="002104B4" w:rsidRDefault="002104B4" w:rsidP="002104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491230A" w14:textId="77777777" w:rsidR="002104B4" w:rsidRDefault="002104B4" w:rsidP="002104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7EFA35C8" w14:textId="77777777" w:rsidR="002104B4" w:rsidRDefault="002104B4" w:rsidP="002104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5FEE434C" w14:textId="77777777" w:rsidR="002104B4" w:rsidRDefault="002104B4" w:rsidP="002104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5298AE5F" w14:textId="77777777" w:rsidR="002104B4" w:rsidRDefault="002104B4" w:rsidP="002104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466664B4" w14:textId="77777777" w:rsidR="002104B4" w:rsidRDefault="002104B4">
      <w:pPr>
        <w:pStyle w:val="a3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7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61322056" w14:textId="77777777" w:rsidR="002104B4" w:rsidRDefault="002104B4">
      <w:pPr>
        <w:pStyle w:val="a3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«Сотрудники»</w:t>
      </w:r>
    </w:p>
    <w:p w14:paraId="5B0F6001" w14:textId="48C31BCB" w:rsidR="002104B4" w:rsidRDefault="002104B4" w:rsidP="002104B4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одно поле «Вступить в команду»</w:t>
      </w:r>
    </w:p>
    <w:p w14:paraId="624F3A95" w14:textId="5B7C88CD" w:rsidR="002104B4" w:rsidRDefault="002104B4" w:rsidP="00F934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два одинаковых поля «Вступить в команду»</w:t>
      </w:r>
    </w:p>
    <w:p w14:paraId="5398FD62" w14:textId="2F3D7B6F" w:rsidR="00C1474A" w:rsidRDefault="00C1474A" w:rsidP="00F93406">
      <w:pPr>
        <w:rPr>
          <w:rFonts w:ascii="Times New Roman" w:hAnsi="Times New Roman" w:cs="Times New Roman"/>
          <w:sz w:val="28"/>
          <w:szCs w:val="28"/>
        </w:rPr>
      </w:pPr>
    </w:p>
    <w:p w14:paraId="12E1777B" w14:textId="2E588EA1" w:rsidR="00C1474A" w:rsidRDefault="00C1474A" w:rsidP="00C147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6EB15823" w14:textId="3A5EAC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возможности лайкнуть любой комментарий</w:t>
      </w:r>
    </w:p>
    <w:p w14:paraId="248F283C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23074078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840F7AF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Серьезность: Незначительная</w:t>
      </w:r>
    </w:p>
    <w:p w14:paraId="1F6AE857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63601D6E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955FE44" w14:textId="5D0B2719" w:rsidR="00C1474A" w:rsidRDefault="00C1474A">
      <w:pPr>
        <w:pStyle w:val="a3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78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0FE7CA12" w14:textId="3CB2AA66" w:rsidR="00C1474A" w:rsidRDefault="00C1474A">
      <w:pPr>
        <w:pStyle w:val="a3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товар в котором есть комментарии клиентов</w:t>
      </w:r>
    </w:p>
    <w:p w14:paraId="2D3FE92B" w14:textId="489A5857" w:rsidR="00C1474A" w:rsidRDefault="00C1474A">
      <w:pPr>
        <w:pStyle w:val="a3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сердечко</w:t>
      </w:r>
    </w:p>
    <w:p w14:paraId="27368F10" w14:textId="07C08709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поставился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лайк, сердечко красное</w:t>
      </w:r>
    </w:p>
    <w:p w14:paraId="731B1294" w14:textId="5939E394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ничего не происходит</w:t>
      </w:r>
    </w:p>
    <w:p w14:paraId="1CDC9AC8" w14:textId="562AA15A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</w:p>
    <w:p w14:paraId="1F3B98DF" w14:textId="283038A6" w:rsidR="00C1474A" w:rsidRDefault="00C1474A" w:rsidP="00C147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4C645AFC" w14:textId="08561DAC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работает поиск по словам</w:t>
      </w:r>
    </w:p>
    <w:p w14:paraId="41034353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53A8F76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229E6036" w14:textId="09996FAA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30DDAFE4" w14:textId="7CC09518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Высокий</w:t>
      </w:r>
    </w:p>
    <w:p w14:paraId="43B1811D" w14:textId="77777777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BB313B9" w14:textId="77777777" w:rsidR="00C1474A" w:rsidRDefault="00C1474A">
      <w:pPr>
        <w:pStyle w:val="a3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79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7008600B" w14:textId="6217C9E6" w:rsidR="00C1474A" w:rsidRDefault="00C1474A">
      <w:pPr>
        <w:pStyle w:val="a3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</w:rPr>
        <w:t>поиск по сайту</w:t>
      </w:r>
    </w:p>
    <w:p w14:paraId="0C597CE9" w14:textId="7780CC89" w:rsidR="00C1474A" w:rsidRDefault="00C1474A">
      <w:pPr>
        <w:pStyle w:val="a3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слово «роллы»</w:t>
      </w:r>
    </w:p>
    <w:p w14:paraId="6019B44F" w14:textId="1122C549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700E">
        <w:rPr>
          <w:rFonts w:ascii="Times New Roman" w:hAnsi="Times New Roman" w:cs="Times New Roman"/>
          <w:sz w:val="28"/>
          <w:szCs w:val="28"/>
        </w:rPr>
        <w:t>отобразились роллы найденные по поиску</w:t>
      </w:r>
    </w:p>
    <w:p w14:paraId="55272758" w14:textId="3DF3B3B0" w:rsidR="00C1474A" w:rsidRDefault="00C1474A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4A700E" w:rsidRPr="004A700E">
        <w:rPr>
          <w:rFonts w:ascii="Times New Roman" w:hAnsi="Times New Roman" w:cs="Times New Roman"/>
          <w:sz w:val="28"/>
          <w:szCs w:val="28"/>
        </w:rPr>
        <w:t>По вашему запросу ничего не найдено</w:t>
      </w:r>
    </w:p>
    <w:p w14:paraId="49414C64" w14:textId="76B8D95C" w:rsidR="004A700E" w:rsidRDefault="004A700E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C779EED" w14:textId="752BD3F3" w:rsidR="004A700E" w:rsidRDefault="004A700E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8716DC" wp14:editId="1EA6843D">
            <wp:extent cx="5940425" cy="21272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0F88" w14:textId="18B3B0CC" w:rsidR="004A700E" w:rsidRDefault="004A700E" w:rsidP="00C1474A">
      <w:pPr>
        <w:rPr>
          <w:rFonts w:ascii="Times New Roman" w:hAnsi="Times New Roman" w:cs="Times New Roman"/>
          <w:sz w:val="28"/>
          <w:szCs w:val="28"/>
        </w:rPr>
      </w:pPr>
    </w:p>
    <w:p w14:paraId="791EF2E2" w14:textId="004F0A5A" w:rsidR="004A700E" w:rsidRDefault="004A700E" w:rsidP="004A70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Репорт № 4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3358B486" w14:textId="0BB73FBD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Поиск не соответствует вводимым значениям</w:t>
      </w:r>
    </w:p>
    <w:p w14:paraId="6D124C39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20314D9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7B43C9A1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729B2EFB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46663903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5AA5FC3C" w14:textId="77777777" w:rsidR="004A700E" w:rsidRDefault="004A700E">
      <w:pPr>
        <w:pStyle w:val="a3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81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2CCA62F7" w14:textId="77777777" w:rsidR="004A700E" w:rsidRDefault="004A700E">
      <w:pPr>
        <w:pStyle w:val="a3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поиск по сайту</w:t>
      </w:r>
    </w:p>
    <w:p w14:paraId="6B43570C" w14:textId="6872243B" w:rsidR="004A700E" w:rsidRDefault="004A700E">
      <w:pPr>
        <w:pStyle w:val="a3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Ввести </w:t>
      </w:r>
      <w:r>
        <w:rPr>
          <w:rFonts w:ascii="Times New Roman" w:hAnsi="Times New Roman" w:cs="Times New Roman"/>
          <w:sz w:val="28"/>
          <w:szCs w:val="28"/>
        </w:rPr>
        <w:t>букву «ы»</w:t>
      </w:r>
    </w:p>
    <w:p w14:paraId="116F65D7" w14:textId="47A246B3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отобразятся товары в названиях которых имеется буква ы</w:t>
      </w:r>
    </w:p>
    <w:p w14:paraId="71DEA973" w14:textId="01130AEE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отобразились товары не имеющие в названии буквы ы</w:t>
      </w:r>
    </w:p>
    <w:p w14:paraId="5296F61F" w14:textId="2A6D6411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41A4ACC1" w14:textId="425FFC7A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3FB96A" wp14:editId="42B8B0B6">
            <wp:extent cx="5940425" cy="280606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9D4C" w14:textId="105069AB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</w:p>
    <w:p w14:paraId="0D06C43A" w14:textId="40862BA3" w:rsidR="004A700E" w:rsidRDefault="004A700E" w:rsidP="004A70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50</w:t>
      </w:r>
    </w:p>
    <w:p w14:paraId="57A2A6A2" w14:textId="5918CD7E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 w:rsidR="00234340">
        <w:rPr>
          <w:rFonts w:ascii="Times New Roman" w:hAnsi="Times New Roman" w:cs="Times New Roman"/>
          <w:sz w:val="28"/>
          <w:szCs w:val="28"/>
        </w:rPr>
        <w:t>Сайт не отображается в браузере при мобильной версии</w:t>
      </w:r>
    </w:p>
    <w:p w14:paraId="15DF6C39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747723E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4AF67C74" w14:textId="18508D3F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234340">
        <w:rPr>
          <w:rFonts w:ascii="Times New Roman" w:hAnsi="Times New Roman" w:cs="Times New Roman"/>
          <w:sz w:val="28"/>
          <w:szCs w:val="28"/>
        </w:rPr>
        <w:t>Критическая</w:t>
      </w:r>
    </w:p>
    <w:p w14:paraId="6D11565D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Приоритет: Высокий</w:t>
      </w:r>
    </w:p>
    <w:p w14:paraId="4D2B2106" w14:textId="7777777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A9ECB1C" w14:textId="77777777" w:rsidR="004A700E" w:rsidRDefault="004A700E">
      <w:pPr>
        <w:pStyle w:val="a3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83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08E2A22E" w14:textId="6D47551A" w:rsidR="004A700E" w:rsidRPr="00234340" w:rsidRDefault="004A700E">
      <w:pPr>
        <w:pStyle w:val="a3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 w:rsidR="00234340"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6498C825" w14:textId="12B7A2AF" w:rsidR="00234340" w:rsidRDefault="00234340">
      <w:pPr>
        <w:pStyle w:val="a3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Включить мобильную эмуляцию</w:t>
      </w:r>
    </w:p>
    <w:p w14:paraId="29E8D211" w14:textId="6D739361" w:rsidR="00234340" w:rsidRDefault="00234340">
      <w:pPr>
        <w:pStyle w:val="a3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любое мобильное устройство</w:t>
      </w:r>
    </w:p>
    <w:p w14:paraId="021CBAD2" w14:textId="458AFDC7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4340">
        <w:rPr>
          <w:rFonts w:ascii="Times New Roman" w:hAnsi="Times New Roman" w:cs="Times New Roman"/>
          <w:sz w:val="28"/>
          <w:szCs w:val="28"/>
        </w:rPr>
        <w:t>сайт отображается для мобильных устройств</w:t>
      </w:r>
    </w:p>
    <w:p w14:paraId="2337CC27" w14:textId="0F092B91" w:rsidR="004A700E" w:rsidRDefault="004A700E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234340">
        <w:rPr>
          <w:rFonts w:ascii="Times New Roman" w:hAnsi="Times New Roman" w:cs="Times New Roman"/>
          <w:sz w:val="28"/>
          <w:szCs w:val="28"/>
        </w:rPr>
        <w:t>сайт требует открыть его на мобильном устройстве</w:t>
      </w:r>
    </w:p>
    <w:p w14:paraId="122C2644" w14:textId="5AF5C6A9" w:rsidR="00234340" w:rsidRDefault="00234340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77F27EBD" w14:textId="5FAFE27B" w:rsidR="004A700E" w:rsidRDefault="00234340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77B044" wp14:editId="76AD5279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C5F" w14:textId="2AC9EB62" w:rsidR="00C40F02" w:rsidRDefault="00C40F02" w:rsidP="004A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на некоторых устройствах он все же открывается</w:t>
      </w:r>
    </w:p>
    <w:p w14:paraId="40923429" w14:textId="7BEF2381" w:rsidR="004A700E" w:rsidRDefault="004A700E" w:rsidP="00C1474A">
      <w:pPr>
        <w:rPr>
          <w:rFonts w:ascii="Times New Roman" w:hAnsi="Times New Roman" w:cs="Times New Roman"/>
          <w:sz w:val="28"/>
          <w:szCs w:val="28"/>
        </w:rPr>
      </w:pPr>
    </w:p>
    <w:p w14:paraId="3CCEC56F" w14:textId="43F7A1CD" w:rsidR="00FA23BE" w:rsidRDefault="00FA23BE" w:rsidP="00FA23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51</w:t>
      </w:r>
    </w:p>
    <w:p w14:paraId="63791794" w14:textId="24C9FC76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уменьшении разрешения сайт не отображается</w:t>
      </w:r>
    </w:p>
    <w:p w14:paraId="378A63F4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532963A7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75E0D99A" w14:textId="50055F6E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Блокирующая</w:t>
      </w:r>
    </w:p>
    <w:p w14:paraId="4E08E447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462A5108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073868E" w14:textId="77777777" w:rsidR="00FA23BE" w:rsidRDefault="00FA23BE">
      <w:pPr>
        <w:pStyle w:val="a3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8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4AFDEFF2" w14:textId="792AE828" w:rsidR="00FA23BE" w:rsidRPr="00FA23BE" w:rsidRDefault="00FA23BE">
      <w:pPr>
        <w:pStyle w:val="a3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7E1947A1" w14:textId="5D4F0A50" w:rsidR="00FA23BE" w:rsidRPr="00234340" w:rsidRDefault="00FA23BE">
      <w:pPr>
        <w:pStyle w:val="a3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Выставить разрешение экрана 767 на 961</w:t>
      </w:r>
    </w:p>
    <w:p w14:paraId="416668BB" w14:textId="673D9C2D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сайт отображается </w:t>
      </w:r>
      <w:r>
        <w:rPr>
          <w:rFonts w:ascii="Times New Roman" w:hAnsi="Times New Roman" w:cs="Times New Roman"/>
          <w:sz w:val="28"/>
          <w:szCs w:val="28"/>
        </w:rPr>
        <w:t>в браузере</w:t>
      </w:r>
    </w:p>
    <w:p w14:paraId="10CC9FFC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 сайт требует открыть его на мобильном устройстве</w:t>
      </w:r>
    </w:p>
    <w:p w14:paraId="1522360E" w14:textId="419D59B1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203217FB" w14:textId="5768F7DB" w:rsidR="00FA23BE" w:rsidRDefault="00FA23BE" w:rsidP="00C14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501C64" wp14:editId="502C87F7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053" w14:textId="77777777" w:rsidR="00FA23BE" w:rsidRDefault="00FA23BE" w:rsidP="00C1474A">
      <w:pPr>
        <w:rPr>
          <w:rFonts w:ascii="Times New Roman" w:hAnsi="Times New Roman" w:cs="Times New Roman"/>
          <w:sz w:val="28"/>
          <w:szCs w:val="28"/>
        </w:rPr>
      </w:pPr>
    </w:p>
    <w:p w14:paraId="3222CD3C" w14:textId="3EBE0EED" w:rsidR="00FA23BE" w:rsidRDefault="00FA23BE" w:rsidP="00FA23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C28562D" w14:textId="46B3629F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уменьшении разрешения </w:t>
      </w:r>
      <w:r>
        <w:rPr>
          <w:rFonts w:ascii="Times New Roman" w:hAnsi="Times New Roman" w:cs="Times New Roman"/>
          <w:sz w:val="28"/>
          <w:szCs w:val="28"/>
        </w:rPr>
        <w:t>исчезает история заказов</w:t>
      </w:r>
    </w:p>
    <w:p w14:paraId="327F0551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4DFBCFC3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505E55CA" w14:textId="5E033A9C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4E0DFA14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Высокий</w:t>
      </w:r>
    </w:p>
    <w:p w14:paraId="093FA6FD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9F5E397" w14:textId="77777777" w:rsidR="00FA23BE" w:rsidRDefault="00FA23BE">
      <w:pPr>
        <w:pStyle w:val="a3"/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8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9291417" w14:textId="77777777" w:rsidR="00FA23BE" w:rsidRPr="00FA23BE" w:rsidRDefault="00FA23BE">
      <w:pPr>
        <w:pStyle w:val="a3"/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57F46FF9" w14:textId="2A9C240D" w:rsidR="00FA23BE" w:rsidRDefault="00FA23BE">
      <w:pPr>
        <w:pStyle w:val="a3"/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Выставить разрешение экрана </w:t>
      </w:r>
      <w:r>
        <w:rPr>
          <w:rFonts w:ascii="Times New Roman" w:hAnsi="Times New Roman" w:cs="Times New Roman"/>
          <w:sz w:val="28"/>
          <w:szCs w:val="28"/>
        </w:rPr>
        <w:t>1278</w:t>
      </w:r>
      <w:r>
        <w:rPr>
          <w:rFonts w:ascii="Times New Roman" w:hAnsi="Times New Roman" w:cs="Times New Roman"/>
          <w:sz w:val="28"/>
          <w:szCs w:val="28"/>
        </w:rPr>
        <w:t xml:space="preserve"> на 961</w:t>
      </w:r>
    </w:p>
    <w:p w14:paraId="431FC909" w14:textId="69A5A6E5" w:rsidR="00FA23BE" w:rsidRPr="00234340" w:rsidRDefault="00FA23BE">
      <w:pPr>
        <w:pStyle w:val="a3"/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кабинет</w:t>
      </w:r>
    </w:p>
    <w:p w14:paraId="57789772" w14:textId="0682E15A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история заказов отображается в личном кабинете</w:t>
      </w:r>
    </w:p>
    <w:p w14:paraId="4856D125" w14:textId="3D757CFE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история заказов отсутствует в личном кабинете</w:t>
      </w:r>
    </w:p>
    <w:p w14:paraId="45A26563" w14:textId="5F48F609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Приложение:</w:t>
      </w:r>
    </w:p>
    <w:p w14:paraId="0D13A857" w14:textId="72644968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326AB9" wp14:editId="6BECB18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1D3C" w14:textId="04AB436B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</w:p>
    <w:p w14:paraId="0112F410" w14:textId="2ECF137B" w:rsidR="00FA23BE" w:rsidRDefault="00FA23BE" w:rsidP="00FA23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F29C89A" w14:textId="299B4850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87780C">
        <w:rPr>
          <w:rFonts w:ascii="Times New Roman" w:hAnsi="Times New Roman" w:cs="Times New Roman"/>
          <w:sz w:val="28"/>
          <w:szCs w:val="28"/>
        </w:rPr>
        <w:t>Нельзя</w:t>
      </w:r>
      <w:proofErr w:type="gramEnd"/>
      <w:r w:rsidR="0087780C">
        <w:rPr>
          <w:rFonts w:ascii="Times New Roman" w:hAnsi="Times New Roman" w:cs="Times New Roman"/>
          <w:sz w:val="28"/>
          <w:szCs w:val="28"/>
        </w:rPr>
        <w:t xml:space="preserve"> убрать описание у товара после его открытия в малом разрешении</w:t>
      </w:r>
    </w:p>
    <w:p w14:paraId="11019E08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06184EEF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D98D8E0" w14:textId="008991B2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 w:rsidR="0087780C"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1BC4F01B" w14:textId="7AD18BCB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 w:rsidR="0087780C">
        <w:rPr>
          <w:rFonts w:ascii="Times New Roman" w:hAnsi="Times New Roman" w:cs="Times New Roman"/>
          <w:sz w:val="28"/>
          <w:szCs w:val="28"/>
        </w:rPr>
        <w:t>Низкий</w:t>
      </w:r>
    </w:p>
    <w:p w14:paraId="6D3BF07B" w14:textId="7777777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F859320" w14:textId="14E1F7DC" w:rsidR="00FA23BE" w:rsidRDefault="00FA23BE">
      <w:pPr>
        <w:pStyle w:val="a3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89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1D8047F7" w14:textId="77777777" w:rsidR="0087780C" w:rsidRPr="00FA23BE" w:rsidRDefault="0087780C">
      <w:pPr>
        <w:pStyle w:val="a3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5D55928A" w14:textId="742C7117" w:rsidR="0087780C" w:rsidRDefault="0087780C">
      <w:pPr>
        <w:pStyle w:val="a3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Выставить разрешение экрана 1</w:t>
      </w:r>
      <w:r>
        <w:rPr>
          <w:rFonts w:ascii="Times New Roman" w:hAnsi="Times New Roman" w:cs="Times New Roman"/>
          <w:sz w:val="28"/>
          <w:szCs w:val="28"/>
        </w:rPr>
        <w:t>023</w:t>
      </w:r>
      <w:r>
        <w:rPr>
          <w:rFonts w:ascii="Times New Roman" w:hAnsi="Times New Roman" w:cs="Times New Roman"/>
          <w:sz w:val="28"/>
          <w:szCs w:val="28"/>
        </w:rPr>
        <w:t xml:space="preserve"> на 961</w:t>
      </w:r>
    </w:p>
    <w:p w14:paraId="3BEE5D7B" w14:textId="31FE2A7E" w:rsidR="0087780C" w:rsidRDefault="0087780C">
      <w:pPr>
        <w:pStyle w:val="a3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товара</w:t>
      </w:r>
    </w:p>
    <w:p w14:paraId="7EB10268" w14:textId="2B8F75DE" w:rsidR="0087780C" w:rsidRDefault="0087780C">
      <w:pPr>
        <w:pStyle w:val="a3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3B2CE67F" w14:textId="141BD58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780C">
        <w:rPr>
          <w:rFonts w:ascii="Times New Roman" w:hAnsi="Times New Roman" w:cs="Times New Roman"/>
          <w:sz w:val="28"/>
          <w:szCs w:val="28"/>
        </w:rPr>
        <w:t>есть возможность скрыть текст описания товара</w:t>
      </w:r>
    </w:p>
    <w:p w14:paraId="44936795" w14:textId="4A708657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 w:rsidR="0087780C">
        <w:rPr>
          <w:rFonts w:ascii="Times New Roman" w:hAnsi="Times New Roman" w:cs="Times New Roman"/>
          <w:sz w:val="28"/>
          <w:szCs w:val="28"/>
        </w:rPr>
        <w:t>нет возможности скрыть текст описания товара</w:t>
      </w:r>
    </w:p>
    <w:p w14:paraId="65F9A9FA" w14:textId="59DE98A3" w:rsidR="00FA23BE" w:rsidRDefault="00FA23BE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4B9287AC" w14:textId="7FB2A660" w:rsidR="0087780C" w:rsidRDefault="0087780C" w:rsidP="00FA23B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86A9A8" wp14:editId="43276248">
            <wp:extent cx="5895238" cy="595238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A7B7" w14:textId="051FCE42" w:rsidR="0087780C" w:rsidRDefault="0087780C" w:rsidP="00FA23BE">
      <w:pPr>
        <w:rPr>
          <w:rFonts w:ascii="Times New Roman" w:hAnsi="Times New Roman" w:cs="Times New Roman"/>
          <w:sz w:val="28"/>
          <w:szCs w:val="28"/>
        </w:rPr>
      </w:pPr>
    </w:p>
    <w:p w14:paraId="6548BF60" w14:textId="68C5399C" w:rsidR="0087780C" w:rsidRDefault="0087780C" w:rsidP="008778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1CC8129D" w14:textId="78635AB6" w:rsidR="0087780C" w:rsidRPr="00B61305" w:rsidRDefault="0087780C" w:rsidP="008778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Лайк заменяется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уменьшении разрешения</w:t>
      </w:r>
    </w:p>
    <w:p w14:paraId="409961A7" w14:textId="427ECD0E" w:rsidR="0087780C" w:rsidRDefault="0087780C" w:rsidP="008778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574426DF" w14:textId="77777777" w:rsidR="0087780C" w:rsidRDefault="0087780C" w:rsidP="008778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C9425BB" w14:textId="77777777" w:rsidR="0087780C" w:rsidRDefault="0087780C" w:rsidP="008778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Незначительная</w:t>
      </w:r>
    </w:p>
    <w:p w14:paraId="0A786648" w14:textId="77777777" w:rsidR="0087780C" w:rsidRDefault="0087780C" w:rsidP="008778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47F888A2" w14:textId="77777777" w:rsidR="0087780C" w:rsidRDefault="0087780C" w:rsidP="008778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249E9CB3" w14:textId="77777777" w:rsidR="0087780C" w:rsidRDefault="0087780C">
      <w:pPr>
        <w:pStyle w:val="a3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91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73EE3D71" w14:textId="77777777" w:rsidR="0087780C" w:rsidRPr="00FA23BE" w:rsidRDefault="0087780C">
      <w:pPr>
        <w:pStyle w:val="a3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15B7FDA8" w14:textId="77777777" w:rsidR="0087780C" w:rsidRDefault="0087780C">
      <w:pPr>
        <w:pStyle w:val="a3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Выставить разрешение экрана 1023 на 961</w:t>
      </w:r>
    </w:p>
    <w:p w14:paraId="0C7844E4" w14:textId="5AA75815" w:rsidR="0087780C" w:rsidRDefault="0087780C" w:rsidP="0087780C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возможность поставить лайк товару</w:t>
      </w:r>
    </w:p>
    <w:p w14:paraId="6588CE48" w14:textId="62D5DD1E" w:rsidR="008959BB" w:rsidRDefault="0087780C" w:rsidP="00326E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нет возможности поставить лайк товару, сердечко заменено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</w:p>
    <w:p w14:paraId="4190B718" w14:textId="1F57E166" w:rsidR="0087780C" w:rsidRDefault="0087780C" w:rsidP="00326E9C">
      <w:pPr>
        <w:rPr>
          <w:rFonts w:ascii="Times New Roman" w:hAnsi="Times New Roman" w:cs="Times New Roman"/>
          <w:sz w:val="28"/>
          <w:szCs w:val="28"/>
        </w:rPr>
      </w:pPr>
    </w:p>
    <w:p w14:paraId="4D24E0BC" w14:textId="3DFF38D0" w:rsidR="00B250E8" w:rsidRDefault="00B250E8" w:rsidP="00B250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1ACE6863" w14:textId="62FA71FF" w:rsidR="00B250E8" w:rsidRPr="00B61305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«Повторить заказ» вместо кнопки «Повторить» в истории заказов</w:t>
      </w:r>
    </w:p>
    <w:p w14:paraId="7B875A81" w14:textId="77777777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12A7FE14" w14:textId="77777777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51CAF871" w14:textId="72E4C040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Тривиальная</w:t>
      </w:r>
    </w:p>
    <w:p w14:paraId="72A9E336" w14:textId="77777777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Низкий</w:t>
      </w:r>
    </w:p>
    <w:p w14:paraId="7A7E787D" w14:textId="77777777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0E14693" w14:textId="3CF42A70" w:rsidR="00B250E8" w:rsidRDefault="00B250E8">
      <w:pPr>
        <w:pStyle w:val="a3"/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92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7E0CEC9E" w14:textId="3D02500E" w:rsidR="00B250E8" w:rsidRDefault="00B250E8">
      <w:pPr>
        <w:pStyle w:val="a3"/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кабинет</w:t>
      </w:r>
    </w:p>
    <w:p w14:paraId="1CC5F0DF" w14:textId="7DC8AC0E" w:rsidR="00B250E8" w:rsidRDefault="00B250E8">
      <w:pPr>
        <w:pStyle w:val="a3"/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историю заказов</w:t>
      </w:r>
    </w:p>
    <w:p w14:paraId="3AB56C47" w14:textId="7390A4F1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 «Повторить» рядом с заказом</w:t>
      </w:r>
    </w:p>
    <w:p w14:paraId="5D07AADF" w14:textId="4CB04DC9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результат:</w:t>
      </w:r>
      <w:r>
        <w:rPr>
          <w:rFonts w:ascii="Times New Roman" w:hAnsi="Times New Roman" w:cs="Times New Roman"/>
          <w:sz w:val="28"/>
          <w:szCs w:val="28"/>
        </w:rPr>
        <w:t xml:space="preserve"> кнопка «Повторить заказ» рядом с заказом</w:t>
      </w:r>
    </w:p>
    <w:p w14:paraId="22A4FFA6" w14:textId="2EF03ECD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</w:p>
    <w:p w14:paraId="51A5FA7D" w14:textId="154705F8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!</w:t>
      </w:r>
      <w:r w:rsidRPr="00B250E8">
        <w:rPr>
          <w:rFonts w:ascii="Times New Roman" w:hAnsi="Times New Roman" w:cs="Times New Roman"/>
          <w:b/>
          <w:bCs/>
          <w:sz w:val="28"/>
          <w:szCs w:val="28"/>
        </w:rPr>
        <w:t>Комментарий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 требованиях прописано что у каждого заказа в истории заказов должен быть</w:t>
      </w:r>
      <w:r w:rsidRPr="00B250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B250E8">
        <w:rPr>
          <w:rFonts w:ascii="Times New Roman" w:hAnsi="Times New Roman" w:cs="Times New Roman"/>
          <w:sz w:val="28"/>
          <w:szCs w:val="28"/>
        </w:rPr>
        <w:t>список блюд</w:t>
      </w:r>
      <w:r>
        <w:rPr>
          <w:rFonts w:ascii="Times New Roman" w:hAnsi="Times New Roman" w:cs="Times New Roman"/>
          <w:sz w:val="28"/>
          <w:szCs w:val="28"/>
        </w:rPr>
        <w:t>», уточнить соответствует ли это «Состав заказа» используемого в истории заказов.</w:t>
      </w:r>
    </w:p>
    <w:p w14:paraId="60BCADF8" w14:textId="3292E5CE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к </w:t>
      </w:r>
      <w:proofErr w:type="gramStart"/>
      <w:r>
        <w:rPr>
          <w:rFonts w:ascii="Times New Roman" w:hAnsi="Times New Roman" w:cs="Times New Roman"/>
          <w:sz w:val="28"/>
          <w:szCs w:val="28"/>
        </w:rPr>
        <w:t>оформлению по сути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мы добавляем товар в корзину, но открыв ее она указана как «Меню» необходимо уточнение требований.</w:t>
      </w:r>
    </w:p>
    <w:p w14:paraId="4886CE53" w14:textId="4E70D565" w:rsidR="00742AC3" w:rsidRDefault="00742AC3" w:rsidP="00B250E8">
      <w:pPr>
        <w:rPr>
          <w:rFonts w:ascii="Times New Roman" w:hAnsi="Times New Roman" w:cs="Times New Roman"/>
          <w:sz w:val="28"/>
          <w:szCs w:val="28"/>
        </w:rPr>
      </w:pPr>
    </w:p>
    <w:p w14:paraId="3F3A2ED0" w14:textId="638A95FC" w:rsidR="0084457B" w:rsidRDefault="0084457B" w:rsidP="008445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3622C7B1" w14:textId="2D2CE043" w:rsidR="0084457B" w:rsidRPr="00B61305" w:rsidRDefault="0084457B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уменьшении разрешения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закрывает «текущие заказы»</w:t>
      </w:r>
    </w:p>
    <w:p w14:paraId="6F539AE1" w14:textId="77777777" w:rsidR="0084457B" w:rsidRDefault="0084457B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56991D0" w14:textId="77777777" w:rsidR="0084457B" w:rsidRDefault="0084457B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E0BBDF0" w14:textId="75F53D05" w:rsidR="0084457B" w:rsidRDefault="0084457B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5382973F" w14:textId="1B9564BE" w:rsidR="0084457B" w:rsidRDefault="0084457B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53F13DDA" w14:textId="77777777" w:rsidR="0084457B" w:rsidRDefault="0084457B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Шаги:</w:t>
      </w:r>
    </w:p>
    <w:p w14:paraId="0BAADC56" w14:textId="77777777" w:rsidR="0084457B" w:rsidRDefault="0084457B">
      <w:pPr>
        <w:pStyle w:val="a3"/>
        <w:numPr>
          <w:ilvl w:val="0"/>
          <w:numId w:val="5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93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4D3795A" w14:textId="77777777" w:rsidR="0084457B" w:rsidRPr="00FA23BE" w:rsidRDefault="0084457B">
      <w:pPr>
        <w:pStyle w:val="a3"/>
        <w:numPr>
          <w:ilvl w:val="0"/>
          <w:numId w:val="5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2FE34EAF" w14:textId="3A7564C8" w:rsidR="0084457B" w:rsidRDefault="0084457B">
      <w:pPr>
        <w:pStyle w:val="a3"/>
        <w:numPr>
          <w:ilvl w:val="0"/>
          <w:numId w:val="5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Выставить разрешение экрана 1</w:t>
      </w:r>
      <w:r>
        <w:rPr>
          <w:rFonts w:ascii="Times New Roman" w:hAnsi="Times New Roman" w:cs="Times New Roman"/>
          <w:sz w:val="28"/>
          <w:szCs w:val="28"/>
        </w:rPr>
        <w:t>270</w:t>
      </w:r>
      <w:r>
        <w:rPr>
          <w:rFonts w:ascii="Times New Roman" w:hAnsi="Times New Roman" w:cs="Times New Roman"/>
          <w:sz w:val="28"/>
          <w:szCs w:val="28"/>
        </w:rPr>
        <w:t xml:space="preserve"> на 961</w:t>
      </w:r>
    </w:p>
    <w:p w14:paraId="44A81B7B" w14:textId="789DDA02" w:rsidR="00BB5795" w:rsidRDefault="00BB5795">
      <w:pPr>
        <w:pStyle w:val="a3"/>
        <w:numPr>
          <w:ilvl w:val="0"/>
          <w:numId w:val="5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кабинет</w:t>
      </w:r>
    </w:p>
    <w:p w14:paraId="08F0D65F" w14:textId="5EDF978C" w:rsidR="0084457B" w:rsidRDefault="0084457B" w:rsidP="0084457B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5795">
        <w:rPr>
          <w:rFonts w:ascii="Times New Roman" w:hAnsi="Times New Roman" w:cs="Times New Roman"/>
          <w:sz w:val="28"/>
          <w:szCs w:val="28"/>
        </w:rPr>
        <w:t>есть доступ к кнопке «текущие заказы»</w:t>
      </w:r>
    </w:p>
    <w:p w14:paraId="1A5CA214" w14:textId="3162B0EE" w:rsidR="0084457B" w:rsidRDefault="0084457B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proofErr w:type="spellStart"/>
      <w:r w:rsidR="00BB5795"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 w:rsidR="00BB5795">
        <w:rPr>
          <w:rFonts w:ascii="Times New Roman" w:hAnsi="Times New Roman" w:cs="Times New Roman"/>
          <w:sz w:val="28"/>
          <w:szCs w:val="28"/>
        </w:rPr>
        <w:t xml:space="preserve"> закрывает кнопку «текущие заказы»</w:t>
      </w:r>
    </w:p>
    <w:p w14:paraId="322A77D3" w14:textId="4324AE28" w:rsidR="00BB5795" w:rsidRDefault="00BB5795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</w:p>
    <w:p w14:paraId="713A097F" w14:textId="022E3F45" w:rsidR="00BB5795" w:rsidRDefault="00BB5795" w:rsidP="008445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958316" wp14:editId="0AAFB168">
            <wp:extent cx="5940425" cy="154876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EB98" w14:textId="39840289" w:rsidR="000214F8" w:rsidRDefault="000214F8" w:rsidP="0084457B">
      <w:pPr>
        <w:rPr>
          <w:rFonts w:ascii="Times New Roman" w:hAnsi="Times New Roman" w:cs="Times New Roman"/>
          <w:sz w:val="28"/>
          <w:szCs w:val="28"/>
        </w:rPr>
      </w:pPr>
    </w:p>
    <w:p w14:paraId="033ACA58" w14:textId="279ECAF6" w:rsidR="000214F8" w:rsidRDefault="000214F8" w:rsidP="000214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01714706" w14:textId="4C6C60A5" w:rsidR="000214F8" w:rsidRPr="00B61305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уменьшении разрешения </w:t>
      </w:r>
      <w:r>
        <w:rPr>
          <w:rFonts w:ascii="Times New Roman" w:hAnsi="Times New Roman" w:cs="Times New Roman"/>
          <w:sz w:val="28"/>
          <w:szCs w:val="28"/>
        </w:rPr>
        <w:t>личный кабинет не скрывается по клику на номер телефона</w:t>
      </w:r>
    </w:p>
    <w:p w14:paraId="71BE555F" w14:textId="77777777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2DDE0416" w14:textId="77777777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394F79EA" w14:textId="77777777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Серьезность: Значительная</w:t>
      </w:r>
    </w:p>
    <w:p w14:paraId="3904C925" w14:textId="77777777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Приоритет: Средний</w:t>
      </w:r>
    </w:p>
    <w:p w14:paraId="07A560B2" w14:textId="77777777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6E7B2E61" w14:textId="77777777" w:rsidR="000214F8" w:rsidRDefault="000214F8">
      <w:pPr>
        <w:pStyle w:val="a3"/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95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06AF3567" w14:textId="77777777" w:rsidR="000214F8" w:rsidRPr="00FA23BE" w:rsidRDefault="000214F8">
      <w:pPr>
        <w:pStyle w:val="a3"/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0AA07521" w14:textId="77777777" w:rsidR="000214F8" w:rsidRDefault="000214F8">
      <w:pPr>
        <w:pStyle w:val="a3"/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Выставить разрешение экрана 1270 на 961</w:t>
      </w:r>
    </w:p>
    <w:p w14:paraId="48BA3C1E" w14:textId="0935816C" w:rsidR="000214F8" w:rsidRDefault="000214F8">
      <w:pPr>
        <w:pStyle w:val="a3"/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по клику на номер телефона</w:t>
      </w:r>
    </w:p>
    <w:p w14:paraId="64B2B55E" w14:textId="1A509CA0" w:rsidR="000214F8" w:rsidRDefault="000214F8">
      <w:pPr>
        <w:pStyle w:val="a3"/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личный кабинет по клику на номер телефона</w:t>
      </w:r>
    </w:p>
    <w:p w14:paraId="2BA12F87" w14:textId="0E513FB4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личный кабинет закрывается</w:t>
      </w:r>
    </w:p>
    <w:p w14:paraId="61A925B5" w14:textId="1D547B1E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личный кабинет не закрывается</w:t>
      </w:r>
    </w:p>
    <w:p w14:paraId="31187E86" w14:textId="69340266" w:rsidR="000214F8" w:rsidRDefault="000214F8" w:rsidP="000214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</w:t>
      </w:r>
      <w:r>
        <w:rPr>
          <w:rFonts w:ascii="Times New Roman" w:hAnsi="Times New Roman" w:cs="Times New Roman"/>
          <w:sz w:val="28"/>
          <w:szCs w:val="28"/>
        </w:rPr>
        <w:t xml:space="preserve"> Видео к репорту № 5</w:t>
      </w:r>
      <w:r w:rsidR="00C9782E">
        <w:rPr>
          <w:rFonts w:ascii="Times New Roman" w:hAnsi="Times New Roman" w:cs="Times New Roman"/>
          <w:sz w:val="28"/>
          <w:szCs w:val="28"/>
        </w:rPr>
        <w:t>7</w:t>
      </w:r>
    </w:p>
    <w:p w14:paraId="74618D3C" w14:textId="7F5C5B4A" w:rsidR="002F73AD" w:rsidRDefault="002F73AD" w:rsidP="000214F8">
      <w:pPr>
        <w:rPr>
          <w:rFonts w:ascii="Times New Roman" w:hAnsi="Times New Roman" w:cs="Times New Roman"/>
          <w:sz w:val="28"/>
          <w:szCs w:val="28"/>
        </w:rPr>
      </w:pPr>
    </w:p>
    <w:p w14:paraId="7B10639A" w14:textId="22B9C137" w:rsidR="00DF08FF" w:rsidRDefault="00DF08FF" w:rsidP="00DF08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Репорт № 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3ECA04C7" w14:textId="67F52F63" w:rsidR="00DF08FF" w:rsidRPr="00B61305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уменьшении разрешения появляется много пустого места</w:t>
      </w:r>
    </w:p>
    <w:p w14:paraId="67262D9E" w14:textId="777777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EB0F2BF" w14:textId="777777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255D55E4" w14:textId="60EB6AF3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Незначительная</w:t>
      </w:r>
    </w:p>
    <w:p w14:paraId="08B4D0C4" w14:textId="589D10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Низкий</w:t>
      </w:r>
    </w:p>
    <w:p w14:paraId="1BB9A6E1" w14:textId="777777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3C43B7A4" w14:textId="77777777" w:rsidR="00DF08FF" w:rsidRDefault="00DF08FF">
      <w:pPr>
        <w:pStyle w:val="a3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96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0CE8E75F" w14:textId="77777777" w:rsidR="00DF08FF" w:rsidRPr="00FA23BE" w:rsidRDefault="00DF08FF">
      <w:pPr>
        <w:pStyle w:val="a3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5E00E45A" w14:textId="1C8D8F42" w:rsidR="00DF08FF" w:rsidRDefault="00DF08FF">
      <w:pPr>
        <w:pStyle w:val="a3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Выставить разрешение экрана 1270 на 961</w:t>
      </w:r>
    </w:p>
    <w:p w14:paraId="7DBD8B46" w14:textId="25027D46" w:rsidR="00DF08FF" w:rsidRDefault="00DF08FF">
      <w:pPr>
        <w:pStyle w:val="a3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маркет пролистать вниз</w:t>
      </w:r>
    </w:p>
    <w:p w14:paraId="6B8CA1EC" w14:textId="090B6A0B" w:rsidR="00DF08FF" w:rsidRDefault="00DF08FF">
      <w:pPr>
        <w:pStyle w:val="a3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доставку пролистать вниз</w:t>
      </w:r>
    </w:p>
    <w:p w14:paraId="15EFD422" w14:textId="4A59DF78" w:rsidR="00DF08FF" w:rsidRDefault="00DF08FF">
      <w:pPr>
        <w:pStyle w:val="a3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сотрудники пролистать вниз</w:t>
      </w:r>
    </w:p>
    <w:p w14:paraId="4E1153E3" w14:textId="4B47CD92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 w:rsidRPr="00A41366">
        <w:rPr>
          <w:rFonts w:ascii="Times New Roman" w:hAnsi="Times New Roman" w:cs="Times New Roman"/>
          <w:sz w:val="28"/>
          <w:szCs w:val="28"/>
        </w:rPr>
        <w:t>Ожидаемый результат: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нет лишнего пустого пространства на страницах</w:t>
      </w:r>
    </w:p>
    <w:p w14:paraId="152716A7" w14:textId="5DF2AECF" w:rsidR="002F73AD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есть лишнее пустое пространство на страницах</w:t>
      </w:r>
    </w:p>
    <w:p w14:paraId="358292BA" w14:textId="743A0BA5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Приложение: Видео к репорту № 5</w:t>
      </w:r>
      <w:r w:rsidR="00C9782E">
        <w:rPr>
          <w:rFonts w:ascii="Times New Roman" w:hAnsi="Times New Roman" w:cs="Times New Roman"/>
          <w:sz w:val="28"/>
          <w:szCs w:val="28"/>
        </w:rPr>
        <w:t>8</w:t>
      </w:r>
    </w:p>
    <w:p w14:paraId="568422A9" w14:textId="26329C11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</w:p>
    <w:p w14:paraId="2034C82B" w14:textId="6364E2FB" w:rsidR="00DF08FF" w:rsidRDefault="00DF08FF" w:rsidP="00DF08F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Репорт № 5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23EFDA83" w14:textId="537CD9EB" w:rsidR="00DF08FF" w:rsidRPr="00B61305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уменьшении разрешения </w:t>
      </w:r>
      <w:r>
        <w:rPr>
          <w:rFonts w:ascii="Times New Roman" w:hAnsi="Times New Roman" w:cs="Times New Roman"/>
          <w:sz w:val="28"/>
          <w:szCs w:val="28"/>
        </w:rPr>
        <w:t>нет возможности открыть правовую информацию и калорийность блюд</w:t>
      </w:r>
    </w:p>
    <w:p w14:paraId="439E929B" w14:textId="777777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356B14EF" w14:textId="777777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680ED962" w14:textId="44C8728A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Значительная</w:t>
      </w:r>
    </w:p>
    <w:p w14:paraId="1CB66629" w14:textId="10B435E1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Средний</w:t>
      </w:r>
    </w:p>
    <w:p w14:paraId="1C79F968" w14:textId="777777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0E61BB57" w14:textId="77777777" w:rsidR="00DF08FF" w:rsidRDefault="00DF08FF">
      <w:pPr>
        <w:pStyle w:val="a3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97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565CA0B1" w14:textId="77777777" w:rsidR="00DF08FF" w:rsidRPr="00FA23BE" w:rsidRDefault="00DF08FF">
      <w:pPr>
        <w:pStyle w:val="a3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3A8D86F5" w14:textId="77777777" w:rsidR="00DF08FF" w:rsidRDefault="00DF08FF">
      <w:pPr>
        <w:pStyle w:val="a3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Выставить разрешение экрана 1270 на 961</w:t>
      </w:r>
    </w:p>
    <w:p w14:paraId="24796F4C" w14:textId="39B189C9" w:rsidR="00DF08FF" w:rsidRDefault="00DF08FF">
      <w:pPr>
        <w:pStyle w:val="a3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Проскролить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страницу вниз</w:t>
      </w:r>
    </w:p>
    <w:p w14:paraId="2E14F6AB" w14:textId="2FC638FB" w:rsidR="00DF08FF" w:rsidRP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  <w:r w:rsidRPr="00DF08FF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есть </w:t>
      </w:r>
      <w:r>
        <w:rPr>
          <w:rFonts w:ascii="Times New Roman" w:hAnsi="Times New Roman" w:cs="Times New Roman"/>
          <w:sz w:val="28"/>
          <w:szCs w:val="28"/>
        </w:rPr>
        <w:t>возможности открыть правовую информацию и калорийность блюд</w:t>
      </w:r>
    </w:p>
    <w:p w14:paraId="0E8B43FC" w14:textId="77777777" w:rsidR="00F66815" w:rsidRPr="00B61305" w:rsidRDefault="00DF08FF" w:rsidP="00F668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Фактический результат: </w:t>
      </w:r>
      <w:r w:rsidR="00F66815">
        <w:rPr>
          <w:rFonts w:ascii="Times New Roman" w:hAnsi="Times New Roman" w:cs="Times New Roman"/>
          <w:sz w:val="28"/>
          <w:szCs w:val="28"/>
        </w:rPr>
        <w:t xml:space="preserve">нет </w:t>
      </w:r>
      <w:r w:rsidR="00F66815">
        <w:rPr>
          <w:rFonts w:ascii="Times New Roman" w:hAnsi="Times New Roman" w:cs="Times New Roman"/>
          <w:sz w:val="28"/>
          <w:szCs w:val="28"/>
        </w:rPr>
        <w:t>возможности открыть правовую информацию и калорийность блюд</w:t>
      </w:r>
    </w:p>
    <w:p w14:paraId="7547CED1" w14:textId="0A38044A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</w:p>
    <w:p w14:paraId="35894F9A" w14:textId="71C66C83" w:rsidR="007975A2" w:rsidRDefault="007975A2" w:rsidP="007975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Репорт № </w:t>
      </w:r>
      <w:r w:rsidR="00C9782E">
        <w:rPr>
          <w:rFonts w:ascii="Times New Roman" w:hAnsi="Times New Roman" w:cs="Times New Roman"/>
          <w:b/>
          <w:bCs/>
          <w:sz w:val="28"/>
          <w:szCs w:val="28"/>
        </w:rPr>
        <w:t>60</w:t>
      </w:r>
    </w:p>
    <w:p w14:paraId="6FBF8E9D" w14:textId="55A8764B" w:rsidR="007975A2" w:rsidRPr="00B61305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Название: </w:t>
      </w:r>
      <w:r>
        <w:rPr>
          <w:rFonts w:ascii="Times New Roman" w:hAnsi="Times New Roman" w:cs="Times New Roman"/>
          <w:sz w:val="28"/>
          <w:szCs w:val="28"/>
        </w:rPr>
        <w:t>Сайт не реагирует на действия пользователя</w:t>
      </w:r>
    </w:p>
    <w:p w14:paraId="22CF0018" w14:textId="77777777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Окружение: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F06CD">
        <w:rPr>
          <w:rFonts w:ascii="Times New Roman" w:hAnsi="Times New Roman" w:cs="Times New Roman"/>
          <w:sz w:val="28"/>
          <w:szCs w:val="28"/>
        </w:rPr>
        <w:t xml:space="preserve"> 11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06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F06CD">
        <w:rPr>
          <w:rFonts w:ascii="Times New Roman" w:hAnsi="Times New Roman" w:cs="Times New Roman"/>
          <w:sz w:val="28"/>
          <w:szCs w:val="28"/>
        </w:rPr>
        <w:t>22H2</w:t>
      </w:r>
      <w:r>
        <w:rPr>
          <w:rFonts w:ascii="Times New Roman" w:hAnsi="Times New Roman" w:cs="Times New Roman"/>
          <w:sz w:val="28"/>
          <w:szCs w:val="28"/>
        </w:rPr>
        <w:t xml:space="preserve">, Сборка </w:t>
      </w:r>
      <w:r w:rsidRPr="003F06CD">
        <w:rPr>
          <w:rFonts w:ascii="Times New Roman" w:hAnsi="Times New Roman" w:cs="Times New Roman"/>
          <w:sz w:val="28"/>
          <w:szCs w:val="28"/>
        </w:rPr>
        <w:t>22621.1265;</w:t>
      </w:r>
    </w:p>
    <w:p w14:paraId="7A435149" w14:textId="77777777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Браузер </w:t>
      </w:r>
      <w:r w:rsidRPr="00D5110E">
        <w:rPr>
          <w:rFonts w:ascii="Times New Roman" w:hAnsi="Times New Roman" w:cs="Times New Roman"/>
          <w:sz w:val="28"/>
          <w:szCs w:val="28"/>
        </w:rPr>
        <w:t>Microsoft Edge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D5110E">
        <w:rPr>
          <w:rFonts w:ascii="Times New Roman" w:hAnsi="Times New Roman" w:cs="Times New Roman"/>
          <w:sz w:val="28"/>
          <w:szCs w:val="28"/>
        </w:rPr>
        <w:t>110.0.1587.57</w:t>
      </w:r>
    </w:p>
    <w:p w14:paraId="0392630C" w14:textId="2AC2A6A8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Серьезность: </w:t>
      </w:r>
      <w:r>
        <w:rPr>
          <w:rFonts w:ascii="Times New Roman" w:hAnsi="Times New Roman" w:cs="Times New Roman"/>
          <w:sz w:val="28"/>
          <w:szCs w:val="28"/>
        </w:rPr>
        <w:t>Блокирующая</w:t>
      </w:r>
    </w:p>
    <w:p w14:paraId="21EE6AD9" w14:textId="03E1959B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Приоритет: </w:t>
      </w:r>
      <w:r>
        <w:rPr>
          <w:rFonts w:ascii="Times New Roman" w:hAnsi="Times New Roman" w:cs="Times New Roman"/>
          <w:sz w:val="28"/>
          <w:szCs w:val="28"/>
        </w:rPr>
        <w:t>Высокий</w:t>
      </w:r>
    </w:p>
    <w:p w14:paraId="5285D61B" w14:textId="77777777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Шаги:</w:t>
      </w:r>
    </w:p>
    <w:p w14:paraId="7373AA63" w14:textId="77777777" w:rsidR="007975A2" w:rsidRDefault="007975A2">
      <w:pPr>
        <w:pStyle w:val="a3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сайт </w:t>
      </w:r>
      <w:hyperlink r:id="rId98" w:tgtFrame="_blank" w:history="1">
        <w:r w:rsidRPr="002310E3">
          <w:rPr>
            <w:rStyle w:val="a4"/>
            <w:rFonts w:ascii="Times New Roman" w:hAnsi="Times New Roman" w:cs="Times New Roman"/>
            <w:sz w:val="28"/>
            <w:szCs w:val="28"/>
          </w:rPr>
          <w:t>https://testertask.dev.redramka.ru/</w:t>
        </w:r>
      </w:hyperlink>
      <w:r w:rsidRPr="002310E3">
        <w:rPr>
          <w:rFonts w:ascii="Times New Roman" w:hAnsi="Times New Roman" w:cs="Times New Roman"/>
          <w:sz w:val="28"/>
          <w:szCs w:val="28"/>
        </w:rPr>
        <w:t> </w:t>
      </w:r>
    </w:p>
    <w:p w14:paraId="375C9D57" w14:textId="77777777" w:rsidR="007975A2" w:rsidRPr="00FA23BE" w:rsidRDefault="007975A2">
      <w:pPr>
        <w:pStyle w:val="a3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f12</w:t>
      </w:r>
    </w:p>
    <w:p w14:paraId="41EF5017" w14:textId="062BC6FD" w:rsidR="007975A2" w:rsidRDefault="007975A2">
      <w:pPr>
        <w:pStyle w:val="a3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в отображении </w:t>
      </w:r>
      <w:r>
        <w:rPr>
          <w:rFonts w:ascii="Times New Roman" w:hAnsi="Times New Roman" w:cs="Times New Roman"/>
          <w:sz w:val="28"/>
          <w:szCs w:val="28"/>
          <w:lang w:val="en-US"/>
        </w:rPr>
        <w:t>iPad</w:t>
      </w:r>
      <w:r w:rsidRPr="007975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Air</w:t>
      </w:r>
    </w:p>
    <w:p w14:paraId="14E06A95" w14:textId="3A6D04C3" w:rsidR="007975A2" w:rsidRPr="00DF08FF" w:rsidRDefault="007975A2" w:rsidP="007975A2">
      <w:pPr>
        <w:rPr>
          <w:rFonts w:ascii="Times New Roman" w:hAnsi="Times New Roman" w:cs="Times New Roman"/>
          <w:sz w:val="28"/>
          <w:szCs w:val="28"/>
        </w:rPr>
      </w:pPr>
      <w:r w:rsidRPr="00DF08FF">
        <w:rPr>
          <w:rFonts w:ascii="Times New Roman" w:hAnsi="Times New Roman" w:cs="Times New Roman"/>
          <w:sz w:val="28"/>
          <w:szCs w:val="28"/>
        </w:rPr>
        <w:t xml:space="preserve">Ожидаемый результат: </w:t>
      </w:r>
      <w:r>
        <w:rPr>
          <w:rFonts w:ascii="Times New Roman" w:hAnsi="Times New Roman" w:cs="Times New Roman"/>
          <w:sz w:val="28"/>
          <w:szCs w:val="28"/>
        </w:rPr>
        <w:t xml:space="preserve">есть возможность перемещения по сайту </w:t>
      </w:r>
    </w:p>
    <w:p w14:paraId="0065A302" w14:textId="2E04B662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Фактический результат: </w:t>
      </w:r>
      <w:r>
        <w:rPr>
          <w:rFonts w:ascii="Times New Roman" w:hAnsi="Times New Roman" w:cs="Times New Roman"/>
          <w:sz w:val="28"/>
          <w:szCs w:val="28"/>
        </w:rPr>
        <w:t>нет возможности перемещения по сайту</w:t>
      </w:r>
    </w:p>
    <w:p w14:paraId="05D5A08D" w14:textId="17713E2F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Приложение: Видео к репорту № </w:t>
      </w:r>
      <w:r w:rsidR="00C9782E">
        <w:rPr>
          <w:rFonts w:ascii="Times New Roman" w:hAnsi="Times New Roman" w:cs="Times New Roman"/>
          <w:sz w:val="28"/>
          <w:szCs w:val="28"/>
        </w:rPr>
        <w:t>60</w:t>
      </w:r>
    </w:p>
    <w:p w14:paraId="204547FC" w14:textId="56038ADD" w:rsidR="007975A2" w:rsidRDefault="00576B33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Комментарий: при выборе любого устройства отображения сайт сломан, при полноэкранном разрешении тоже, помогла только перезагрузка страницы</w:t>
      </w:r>
    </w:p>
    <w:p w14:paraId="60F33552" w14:textId="1E3F1EEE" w:rsidR="00576B33" w:rsidRDefault="00576B33" w:rsidP="007975A2">
      <w:pPr>
        <w:rPr>
          <w:rFonts w:ascii="Times New Roman" w:hAnsi="Times New Roman" w:cs="Times New Roman"/>
          <w:sz w:val="28"/>
          <w:szCs w:val="28"/>
        </w:rPr>
      </w:pPr>
    </w:p>
    <w:p w14:paraId="36A8089B" w14:textId="77777777" w:rsid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</w:p>
    <w:p w14:paraId="31878510" w14:textId="14ECEEB2" w:rsid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спелл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чекера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было найдено орфографических ошибок, он лишь ругался на названия роллов :)</w:t>
      </w:r>
    </w:p>
    <w:p w14:paraId="608DE460" w14:textId="4E778FAA" w:rsid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AE7349" wp14:editId="6592DEBB">
            <wp:extent cx="5940425" cy="22688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3D87" w14:textId="697B878B" w:rsid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валидации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 хороший результат</w:t>
      </w:r>
    </w:p>
    <w:p w14:paraId="430BD12A" w14:textId="478EA8B8" w:rsid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C454D9" wp14:editId="7CF469E0">
            <wp:extent cx="5940425" cy="484314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63C0" w14:textId="12FC54CA" w:rsid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57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 намного хуже</w:t>
      </w:r>
    </w:p>
    <w:p w14:paraId="754D760A" w14:textId="77363692" w:rsid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</w:p>
    <w:p w14:paraId="75D86B15" w14:textId="1F41E50C" w:rsidR="007263A8" w:rsidRDefault="007263A8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B710A6" wp14:editId="260B6C2E">
            <wp:extent cx="5940425" cy="30778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CA03" w14:textId="25DEA7F6" w:rsidR="007263A8" w:rsidRDefault="007263A8" w:rsidP="007975A2">
      <w:pPr>
        <w:rPr>
          <w:rFonts w:ascii="Times New Roman" w:hAnsi="Times New Roman" w:cs="Times New Roman"/>
          <w:sz w:val="28"/>
          <w:szCs w:val="28"/>
        </w:rPr>
      </w:pPr>
    </w:p>
    <w:p w14:paraId="69DE5E28" w14:textId="53C5E80E" w:rsidR="007263A8" w:rsidRDefault="00512369" w:rsidP="005123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2E2851" wp14:editId="17E0D545">
            <wp:extent cx="4981932" cy="425767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90459" cy="42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3B4C" w14:textId="67F13B50" w:rsidR="00512369" w:rsidRDefault="00512369" w:rsidP="007975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Низкая производительность на мобильных устройствах</w:t>
      </w:r>
    </w:p>
    <w:p w14:paraId="2C7D61DA" w14:textId="65388BCC" w:rsidR="00512369" w:rsidRPr="00557B1E" w:rsidRDefault="00512369" w:rsidP="005123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57EAE0" wp14:editId="03BA0B40">
            <wp:extent cx="4943475" cy="428029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9826" cy="42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D7E8" w14:textId="77777777" w:rsidR="00557B1E" w:rsidRP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</w:p>
    <w:p w14:paraId="2D68DA5E" w14:textId="77777777" w:rsidR="00557B1E" w:rsidRPr="00557B1E" w:rsidRDefault="00557B1E" w:rsidP="007975A2">
      <w:pPr>
        <w:rPr>
          <w:rFonts w:ascii="Times New Roman" w:hAnsi="Times New Roman" w:cs="Times New Roman"/>
          <w:sz w:val="28"/>
          <w:szCs w:val="28"/>
        </w:rPr>
      </w:pPr>
    </w:p>
    <w:p w14:paraId="724C4A46" w14:textId="73CA6420" w:rsidR="007975A2" w:rsidRDefault="007975A2" w:rsidP="007975A2">
      <w:pPr>
        <w:rPr>
          <w:rFonts w:ascii="Times New Roman" w:hAnsi="Times New Roman" w:cs="Times New Roman"/>
          <w:sz w:val="28"/>
          <w:szCs w:val="28"/>
        </w:rPr>
      </w:pPr>
    </w:p>
    <w:p w14:paraId="367013D7" w14:textId="77777777" w:rsidR="007975A2" w:rsidRPr="00B61305" w:rsidRDefault="007975A2" w:rsidP="007975A2">
      <w:pPr>
        <w:rPr>
          <w:rFonts w:ascii="Times New Roman" w:hAnsi="Times New Roman" w:cs="Times New Roman"/>
          <w:sz w:val="28"/>
          <w:szCs w:val="28"/>
        </w:rPr>
      </w:pPr>
    </w:p>
    <w:p w14:paraId="220950F1" w14:textId="77777777" w:rsidR="007975A2" w:rsidRDefault="007975A2" w:rsidP="00DF08FF">
      <w:pPr>
        <w:rPr>
          <w:rFonts w:ascii="Times New Roman" w:hAnsi="Times New Roman" w:cs="Times New Roman"/>
          <w:sz w:val="28"/>
          <w:szCs w:val="28"/>
        </w:rPr>
      </w:pPr>
    </w:p>
    <w:p w14:paraId="7691DE26" w14:textId="55043F81" w:rsidR="00F66815" w:rsidRDefault="00F66815" w:rsidP="00DF08FF">
      <w:pPr>
        <w:rPr>
          <w:rFonts w:ascii="Times New Roman" w:hAnsi="Times New Roman" w:cs="Times New Roman"/>
          <w:sz w:val="28"/>
          <w:szCs w:val="28"/>
        </w:rPr>
      </w:pPr>
    </w:p>
    <w:p w14:paraId="1F0520B1" w14:textId="77777777" w:rsidR="00F66815" w:rsidRDefault="00F66815" w:rsidP="00DF08FF">
      <w:pPr>
        <w:rPr>
          <w:rFonts w:ascii="Times New Roman" w:hAnsi="Times New Roman" w:cs="Times New Roman"/>
          <w:sz w:val="28"/>
          <w:szCs w:val="28"/>
        </w:rPr>
      </w:pPr>
    </w:p>
    <w:p w14:paraId="7E99F683" w14:textId="77777777" w:rsidR="00DF08FF" w:rsidRDefault="00DF08FF" w:rsidP="00DF08FF">
      <w:pPr>
        <w:rPr>
          <w:rFonts w:ascii="Times New Roman" w:hAnsi="Times New Roman" w:cs="Times New Roman"/>
          <w:sz w:val="28"/>
          <w:szCs w:val="28"/>
        </w:rPr>
      </w:pPr>
    </w:p>
    <w:p w14:paraId="186203DC" w14:textId="77777777" w:rsidR="000214F8" w:rsidRDefault="000214F8" w:rsidP="0084457B">
      <w:pPr>
        <w:rPr>
          <w:rFonts w:ascii="Times New Roman" w:hAnsi="Times New Roman" w:cs="Times New Roman"/>
          <w:sz w:val="28"/>
          <w:szCs w:val="28"/>
        </w:rPr>
      </w:pPr>
    </w:p>
    <w:p w14:paraId="4EB2C095" w14:textId="3A92E3A1" w:rsidR="00BB5795" w:rsidRDefault="00BB5795" w:rsidP="0084457B">
      <w:pPr>
        <w:rPr>
          <w:rFonts w:ascii="Times New Roman" w:hAnsi="Times New Roman" w:cs="Times New Roman"/>
          <w:sz w:val="28"/>
          <w:szCs w:val="28"/>
        </w:rPr>
      </w:pPr>
    </w:p>
    <w:p w14:paraId="3033669D" w14:textId="77777777" w:rsidR="00BB5795" w:rsidRDefault="00BB5795" w:rsidP="0084457B">
      <w:pPr>
        <w:rPr>
          <w:rFonts w:ascii="Times New Roman" w:hAnsi="Times New Roman" w:cs="Times New Roman"/>
          <w:sz w:val="28"/>
          <w:szCs w:val="28"/>
        </w:rPr>
      </w:pPr>
    </w:p>
    <w:p w14:paraId="59B7518A" w14:textId="68C010C5" w:rsidR="0084457B" w:rsidRDefault="0084457B" w:rsidP="00B250E8">
      <w:pPr>
        <w:rPr>
          <w:rFonts w:ascii="Times New Roman" w:hAnsi="Times New Roman" w:cs="Times New Roman"/>
          <w:sz w:val="28"/>
          <w:szCs w:val="28"/>
        </w:rPr>
      </w:pPr>
    </w:p>
    <w:p w14:paraId="2B503627" w14:textId="77777777" w:rsidR="0084457B" w:rsidRDefault="0084457B" w:rsidP="00B250E8">
      <w:pPr>
        <w:rPr>
          <w:rFonts w:ascii="Times New Roman" w:hAnsi="Times New Roman" w:cs="Times New Roman"/>
          <w:sz w:val="28"/>
          <w:szCs w:val="28"/>
        </w:rPr>
      </w:pPr>
    </w:p>
    <w:p w14:paraId="1FA25FA9" w14:textId="333CAAC4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</w:p>
    <w:p w14:paraId="396FE8E9" w14:textId="77777777" w:rsidR="00B250E8" w:rsidRP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</w:p>
    <w:p w14:paraId="1884E585" w14:textId="77777777" w:rsidR="00B250E8" w:rsidRDefault="00B250E8" w:rsidP="00B250E8">
      <w:pPr>
        <w:rPr>
          <w:rFonts w:ascii="Times New Roman" w:hAnsi="Times New Roman" w:cs="Times New Roman"/>
          <w:sz w:val="28"/>
          <w:szCs w:val="28"/>
        </w:rPr>
      </w:pPr>
    </w:p>
    <w:p w14:paraId="096ED4E2" w14:textId="77777777" w:rsidR="00C40F02" w:rsidRDefault="00C40F02" w:rsidP="00326E9C">
      <w:pPr>
        <w:rPr>
          <w:rFonts w:ascii="Times New Roman" w:hAnsi="Times New Roman" w:cs="Times New Roman"/>
          <w:sz w:val="28"/>
          <w:szCs w:val="28"/>
        </w:rPr>
      </w:pPr>
    </w:p>
    <w:p w14:paraId="3932F61C" w14:textId="77777777" w:rsidR="0087780C" w:rsidRPr="00B61305" w:rsidRDefault="0087780C" w:rsidP="00326E9C">
      <w:pPr>
        <w:rPr>
          <w:rFonts w:ascii="Times New Roman" w:hAnsi="Times New Roman" w:cs="Times New Roman"/>
          <w:sz w:val="28"/>
          <w:szCs w:val="28"/>
        </w:rPr>
      </w:pPr>
    </w:p>
    <w:sectPr w:rsidR="0087780C" w:rsidRPr="00B613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3384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90BBF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7050F5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A5107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9529F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0863BE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145221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9341F7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1D6208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6C750B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CE60E5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F946F6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1A7408"/>
    <w:multiLevelType w:val="hybridMultilevel"/>
    <w:tmpl w:val="76BC9B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456E9D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436178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D66A58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3B54BF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1B6BAD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87559C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264773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A26732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8C7406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EE4B04"/>
    <w:multiLevelType w:val="hybridMultilevel"/>
    <w:tmpl w:val="66F65D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2724FE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383C58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992BE3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4921FB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9237FC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F1732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66360E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1D19D8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3459A0"/>
    <w:multiLevelType w:val="hybridMultilevel"/>
    <w:tmpl w:val="66F65D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5F0E33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5E38D9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6C2DE6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996EF2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5653D6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725499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227476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FC7181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D012CDC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E522B8C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E860CE3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E9595D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9861DE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8FF5CFD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A5F1708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B4B77F2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B9911E7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BB841F2"/>
    <w:multiLevelType w:val="hybridMultilevel"/>
    <w:tmpl w:val="DE3090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F556132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0FF2CD3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1BD328C"/>
    <w:multiLevelType w:val="hybridMultilevel"/>
    <w:tmpl w:val="DD5474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2836D6D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2A14CE6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2ED4983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35553EF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62A0B1C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7A12BC2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FA6552D"/>
    <w:multiLevelType w:val="hybridMultilevel"/>
    <w:tmpl w:val="DD5474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1108822">
    <w:abstractNumId w:val="12"/>
  </w:num>
  <w:num w:numId="2" w16cid:durableId="354306794">
    <w:abstractNumId w:val="31"/>
  </w:num>
  <w:num w:numId="3" w16cid:durableId="374617762">
    <w:abstractNumId w:val="22"/>
  </w:num>
  <w:num w:numId="4" w16cid:durableId="1857695459">
    <w:abstractNumId w:val="52"/>
  </w:num>
  <w:num w:numId="5" w16cid:durableId="1310208477">
    <w:abstractNumId w:val="47"/>
  </w:num>
  <w:num w:numId="6" w16cid:durableId="150753110">
    <w:abstractNumId w:val="36"/>
  </w:num>
  <w:num w:numId="7" w16cid:durableId="129902566">
    <w:abstractNumId w:val="11"/>
  </w:num>
  <w:num w:numId="8" w16cid:durableId="115830472">
    <w:abstractNumId w:val="0"/>
  </w:num>
  <w:num w:numId="9" w16cid:durableId="271858943">
    <w:abstractNumId w:val="14"/>
  </w:num>
  <w:num w:numId="10" w16cid:durableId="2013141202">
    <w:abstractNumId w:val="50"/>
  </w:num>
  <w:num w:numId="11" w16cid:durableId="1092120697">
    <w:abstractNumId w:val="1"/>
  </w:num>
  <w:num w:numId="12" w16cid:durableId="360277312">
    <w:abstractNumId w:val="35"/>
  </w:num>
  <w:num w:numId="13" w16cid:durableId="1861115649">
    <w:abstractNumId w:val="7"/>
  </w:num>
  <w:num w:numId="14" w16cid:durableId="272245241">
    <w:abstractNumId w:val="33"/>
  </w:num>
  <w:num w:numId="15" w16cid:durableId="262961017">
    <w:abstractNumId w:val="8"/>
  </w:num>
  <w:num w:numId="16" w16cid:durableId="1774742399">
    <w:abstractNumId w:val="10"/>
  </w:num>
  <w:num w:numId="17" w16cid:durableId="1183591169">
    <w:abstractNumId w:val="46"/>
  </w:num>
  <w:num w:numId="18" w16cid:durableId="404693890">
    <w:abstractNumId w:val="34"/>
  </w:num>
  <w:num w:numId="19" w16cid:durableId="53553483">
    <w:abstractNumId w:val="49"/>
  </w:num>
  <w:num w:numId="20" w16cid:durableId="1510025108">
    <w:abstractNumId w:val="21"/>
  </w:num>
  <w:num w:numId="21" w16cid:durableId="853614051">
    <w:abstractNumId w:val="20"/>
  </w:num>
  <w:num w:numId="22" w16cid:durableId="922302703">
    <w:abstractNumId w:val="40"/>
  </w:num>
  <w:num w:numId="23" w16cid:durableId="2022659011">
    <w:abstractNumId w:val="59"/>
  </w:num>
  <w:num w:numId="24" w16cid:durableId="548565737">
    <w:abstractNumId w:val="45"/>
  </w:num>
  <w:num w:numId="25" w16cid:durableId="2001544282">
    <w:abstractNumId w:val="16"/>
  </w:num>
  <w:num w:numId="26" w16cid:durableId="1279603895">
    <w:abstractNumId w:val="44"/>
  </w:num>
  <w:num w:numId="27" w16cid:durableId="1009257862">
    <w:abstractNumId w:val="5"/>
  </w:num>
  <w:num w:numId="28" w16cid:durableId="617611641">
    <w:abstractNumId w:val="38"/>
  </w:num>
  <w:num w:numId="29" w16cid:durableId="447628043">
    <w:abstractNumId w:val="42"/>
  </w:num>
  <w:num w:numId="30" w16cid:durableId="294412524">
    <w:abstractNumId w:val="48"/>
  </w:num>
  <w:num w:numId="31" w16cid:durableId="1085615838">
    <w:abstractNumId w:val="3"/>
  </w:num>
  <w:num w:numId="32" w16cid:durableId="1057244768">
    <w:abstractNumId w:val="56"/>
  </w:num>
  <w:num w:numId="33" w16cid:durableId="209076091">
    <w:abstractNumId w:val="18"/>
  </w:num>
  <w:num w:numId="34" w16cid:durableId="2105954406">
    <w:abstractNumId w:val="6"/>
  </w:num>
  <w:num w:numId="35" w16cid:durableId="1793555524">
    <w:abstractNumId w:val="54"/>
  </w:num>
  <w:num w:numId="36" w16cid:durableId="1870802498">
    <w:abstractNumId w:val="4"/>
  </w:num>
  <w:num w:numId="37" w16cid:durableId="1219703193">
    <w:abstractNumId w:val="51"/>
  </w:num>
  <w:num w:numId="38" w16cid:durableId="1305113289">
    <w:abstractNumId w:val="53"/>
  </w:num>
  <w:num w:numId="39" w16cid:durableId="1528106240">
    <w:abstractNumId w:val="25"/>
  </w:num>
  <w:num w:numId="40" w16cid:durableId="8989953">
    <w:abstractNumId w:val="15"/>
  </w:num>
  <w:num w:numId="41" w16cid:durableId="782192391">
    <w:abstractNumId w:val="30"/>
  </w:num>
  <w:num w:numId="42" w16cid:durableId="1085493399">
    <w:abstractNumId w:val="39"/>
  </w:num>
  <w:num w:numId="43" w16cid:durableId="2060745856">
    <w:abstractNumId w:val="55"/>
  </w:num>
  <w:num w:numId="44" w16cid:durableId="2076662390">
    <w:abstractNumId w:val="43"/>
  </w:num>
  <w:num w:numId="45" w16cid:durableId="1592162019">
    <w:abstractNumId w:val="32"/>
  </w:num>
  <w:num w:numId="46" w16cid:durableId="177156251">
    <w:abstractNumId w:val="9"/>
  </w:num>
  <w:num w:numId="47" w16cid:durableId="1814132828">
    <w:abstractNumId w:val="23"/>
  </w:num>
  <w:num w:numId="48" w16cid:durableId="1859806000">
    <w:abstractNumId w:val="57"/>
  </w:num>
  <w:num w:numId="49" w16cid:durableId="1294485170">
    <w:abstractNumId w:val="24"/>
  </w:num>
  <w:num w:numId="50" w16cid:durableId="1238780986">
    <w:abstractNumId w:val="37"/>
  </w:num>
  <w:num w:numId="51" w16cid:durableId="1100680200">
    <w:abstractNumId w:val="26"/>
  </w:num>
  <w:num w:numId="52" w16cid:durableId="1855609212">
    <w:abstractNumId w:val="29"/>
  </w:num>
  <w:num w:numId="53" w16cid:durableId="1594975979">
    <w:abstractNumId w:val="41"/>
  </w:num>
  <w:num w:numId="54" w16cid:durableId="510990072">
    <w:abstractNumId w:val="17"/>
  </w:num>
  <w:num w:numId="55" w16cid:durableId="1583181939">
    <w:abstractNumId w:val="13"/>
  </w:num>
  <w:num w:numId="56" w16cid:durableId="1559392982">
    <w:abstractNumId w:val="58"/>
  </w:num>
  <w:num w:numId="57" w16cid:durableId="1869446287">
    <w:abstractNumId w:val="27"/>
  </w:num>
  <w:num w:numId="58" w16cid:durableId="270279961">
    <w:abstractNumId w:val="28"/>
  </w:num>
  <w:num w:numId="59" w16cid:durableId="1133406690">
    <w:abstractNumId w:val="19"/>
  </w:num>
  <w:num w:numId="60" w16cid:durableId="66002762">
    <w:abstractNumId w:val="2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ED2"/>
    <w:rsid w:val="0000085F"/>
    <w:rsid w:val="000214F8"/>
    <w:rsid w:val="00041958"/>
    <w:rsid w:val="00047BC8"/>
    <w:rsid w:val="000743B5"/>
    <w:rsid w:val="000A515F"/>
    <w:rsid w:val="000B22F8"/>
    <w:rsid w:val="00125E96"/>
    <w:rsid w:val="001479AD"/>
    <w:rsid w:val="001618D5"/>
    <w:rsid w:val="00174B26"/>
    <w:rsid w:val="00185541"/>
    <w:rsid w:val="001914EA"/>
    <w:rsid w:val="001B4A49"/>
    <w:rsid w:val="001F2EFB"/>
    <w:rsid w:val="001F6478"/>
    <w:rsid w:val="002104B4"/>
    <w:rsid w:val="002310E3"/>
    <w:rsid w:val="00233826"/>
    <w:rsid w:val="00234340"/>
    <w:rsid w:val="002523A2"/>
    <w:rsid w:val="00274047"/>
    <w:rsid w:val="002829AF"/>
    <w:rsid w:val="002E207C"/>
    <w:rsid w:val="002F52A7"/>
    <w:rsid w:val="002F59BD"/>
    <w:rsid w:val="002F73AD"/>
    <w:rsid w:val="00326E9C"/>
    <w:rsid w:val="003473B4"/>
    <w:rsid w:val="00354EB3"/>
    <w:rsid w:val="00370AE7"/>
    <w:rsid w:val="003758DE"/>
    <w:rsid w:val="003E11C0"/>
    <w:rsid w:val="003F06CD"/>
    <w:rsid w:val="00413C96"/>
    <w:rsid w:val="00430363"/>
    <w:rsid w:val="0044181F"/>
    <w:rsid w:val="004637A9"/>
    <w:rsid w:val="004A700E"/>
    <w:rsid w:val="004F0291"/>
    <w:rsid w:val="00502DC5"/>
    <w:rsid w:val="00512369"/>
    <w:rsid w:val="00515A39"/>
    <w:rsid w:val="00551AE6"/>
    <w:rsid w:val="00557B1E"/>
    <w:rsid w:val="00570EF6"/>
    <w:rsid w:val="00576B33"/>
    <w:rsid w:val="0058426E"/>
    <w:rsid w:val="005935EE"/>
    <w:rsid w:val="005E01BD"/>
    <w:rsid w:val="005E3F7C"/>
    <w:rsid w:val="005F728E"/>
    <w:rsid w:val="0064068F"/>
    <w:rsid w:val="00666B2E"/>
    <w:rsid w:val="00671043"/>
    <w:rsid w:val="00703D49"/>
    <w:rsid w:val="007043FB"/>
    <w:rsid w:val="007062F2"/>
    <w:rsid w:val="00712860"/>
    <w:rsid w:val="007263A8"/>
    <w:rsid w:val="00742AC3"/>
    <w:rsid w:val="00767DD0"/>
    <w:rsid w:val="007924C4"/>
    <w:rsid w:val="007975A2"/>
    <w:rsid w:val="008424A0"/>
    <w:rsid w:val="0084457B"/>
    <w:rsid w:val="00851687"/>
    <w:rsid w:val="00870F05"/>
    <w:rsid w:val="0087767F"/>
    <w:rsid w:val="0087780C"/>
    <w:rsid w:val="008959BB"/>
    <w:rsid w:val="008A4344"/>
    <w:rsid w:val="008F162C"/>
    <w:rsid w:val="008F5B8F"/>
    <w:rsid w:val="00927CFE"/>
    <w:rsid w:val="0098154E"/>
    <w:rsid w:val="00992E44"/>
    <w:rsid w:val="009F77B5"/>
    <w:rsid w:val="00A02DED"/>
    <w:rsid w:val="00A2292A"/>
    <w:rsid w:val="00A27AEA"/>
    <w:rsid w:val="00A41366"/>
    <w:rsid w:val="00A43B65"/>
    <w:rsid w:val="00AA54D3"/>
    <w:rsid w:val="00AD004B"/>
    <w:rsid w:val="00AD5919"/>
    <w:rsid w:val="00B01590"/>
    <w:rsid w:val="00B02C7E"/>
    <w:rsid w:val="00B250E8"/>
    <w:rsid w:val="00B374FC"/>
    <w:rsid w:val="00B61305"/>
    <w:rsid w:val="00B66A74"/>
    <w:rsid w:val="00B826C6"/>
    <w:rsid w:val="00B86FC5"/>
    <w:rsid w:val="00BB5795"/>
    <w:rsid w:val="00BC3DE0"/>
    <w:rsid w:val="00BD24A2"/>
    <w:rsid w:val="00C1474A"/>
    <w:rsid w:val="00C340C9"/>
    <w:rsid w:val="00C368FC"/>
    <w:rsid w:val="00C40F02"/>
    <w:rsid w:val="00C44ED2"/>
    <w:rsid w:val="00C9782E"/>
    <w:rsid w:val="00CA621B"/>
    <w:rsid w:val="00CC2303"/>
    <w:rsid w:val="00CE0B78"/>
    <w:rsid w:val="00CF5F73"/>
    <w:rsid w:val="00D104A9"/>
    <w:rsid w:val="00D37B21"/>
    <w:rsid w:val="00D5110E"/>
    <w:rsid w:val="00D607FB"/>
    <w:rsid w:val="00D611B8"/>
    <w:rsid w:val="00D642F1"/>
    <w:rsid w:val="00D84C7B"/>
    <w:rsid w:val="00DA2C1C"/>
    <w:rsid w:val="00DD0CE9"/>
    <w:rsid w:val="00DE7D42"/>
    <w:rsid w:val="00DF08FF"/>
    <w:rsid w:val="00E376F4"/>
    <w:rsid w:val="00E65F31"/>
    <w:rsid w:val="00E97C6B"/>
    <w:rsid w:val="00EB3D97"/>
    <w:rsid w:val="00F07067"/>
    <w:rsid w:val="00F66815"/>
    <w:rsid w:val="00F92835"/>
    <w:rsid w:val="00F93406"/>
    <w:rsid w:val="00FA23BE"/>
    <w:rsid w:val="00FF0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29C7E0"/>
  <w15:chartTrackingRefBased/>
  <w15:docId w15:val="{EC921419-EF34-47FF-A94C-230FE80F3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10E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310E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310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7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3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8.png"/><Relationship Id="rId42" Type="http://schemas.openxmlformats.org/officeDocument/2006/relationships/image" Target="media/image13.png"/><Relationship Id="rId47" Type="http://schemas.openxmlformats.org/officeDocument/2006/relationships/hyperlink" Target="https://testertask.dev.redramka.ru/" TargetMode="External"/><Relationship Id="rId63" Type="http://schemas.openxmlformats.org/officeDocument/2006/relationships/image" Target="media/image22.png"/><Relationship Id="rId68" Type="http://schemas.openxmlformats.org/officeDocument/2006/relationships/hyperlink" Target="https://testertask.dev.redramka.ru/" TargetMode="External"/><Relationship Id="rId84" Type="http://schemas.openxmlformats.org/officeDocument/2006/relationships/image" Target="media/image30.png"/><Relationship Id="rId89" Type="http://schemas.openxmlformats.org/officeDocument/2006/relationships/hyperlink" Target="https://testertask.dev.redramka.ru/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testertask.dev.redramka.ru/" TargetMode="External"/><Relationship Id="rId92" Type="http://schemas.openxmlformats.org/officeDocument/2006/relationships/hyperlink" Target="https://testertask.dev.redramka.ru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testertask.dev.redramka.ru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testertask.dev.redramka.ru/" TargetMode="External"/><Relationship Id="rId32" Type="http://schemas.openxmlformats.org/officeDocument/2006/relationships/hyperlink" Target="https://testertask.dev.redramka.ru/" TargetMode="External"/><Relationship Id="rId37" Type="http://schemas.openxmlformats.org/officeDocument/2006/relationships/image" Target="media/image11.png"/><Relationship Id="rId40" Type="http://schemas.openxmlformats.org/officeDocument/2006/relationships/hyperlink" Target="https://testertask.dev.redramka.ru/" TargetMode="External"/><Relationship Id="rId45" Type="http://schemas.openxmlformats.org/officeDocument/2006/relationships/hyperlink" Target="https://testertask.dev.redramka.ru/" TargetMode="External"/><Relationship Id="rId53" Type="http://schemas.openxmlformats.org/officeDocument/2006/relationships/image" Target="media/image18.png"/><Relationship Id="rId58" Type="http://schemas.openxmlformats.org/officeDocument/2006/relationships/hyperlink" Target="https://testertask.dev.redramka.ru/" TargetMode="External"/><Relationship Id="rId66" Type="http://schemas.openxmlformats.org/officeDocument/2006/relationships/image" Target="media/image23.png"/><Relationship Id="rId74" Type="http://schemas.openxmlformats.org/officeDocument/2006/relationships/image" Target="media/image26.png"/><Relationship Id="rId79" Type="http://schemas.openxmlformats.org/officeDocument/2006/relationships/hyperlink" Target="https://testertask.dev.redramka.ru/" TargetMode="External"/><Relationship Id="rId87" Type="http://schemas.openxmlformats.org/officeDocument/2006/relationships/hyperlink" Target="https://testertask.dev.redramka.ru/" TargetMode="External"/><Relationship Id="rId102" Type="http://schemas.openxmlformats.org/officeDocument/2006/relationships/image" Target="media/image38.png"/><Relationship Id="rId5" Type="http://schemas.openxmlformats.org/officeDocument/2006/relationships/hyperlink" Target="https://testertask.dev.redramka.ru/" TargetMode="External"/><Relationship Id="rId61" Type="http://schemas.openxmlformats.org/officeDocument/2006/relationships/image" Target="media/image21.png"/><Relationship Id="rId82" Type="http://schemas.openxmlformats.org/officeDocument/2006/relationships/image" Target="media/image29.png"/><Relationship Id="rId90" Type="http://schemas.openxmlformats.org/officeDocument/2006/relationships/image" Target="media/image33.png"/><Relationship Id="rId95" Type="http://schemas.openxmlformats.org/officeDocument/2006/relationships/hyperlink" Target="https://testertask.dev.redramka.ru/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testertask.dev.redramka.ru/" TargetMode="External"/><Relationship Id="rId22" Type="http://schemas.openxmlformats.org/officeDocument/2006/relationships/hyperlink" Target="https://testertask.dev.redramka.ru/" TargetMode="External"/><Relationship Id="rId27" Type="http://schemas.openxmlformats.org/officeDocument/2006/relationships/hyperlink" Target="https://testertask.dev.redramka.ru/" TargetMode="External"/><Relationship Id="rId30" Type="http://schemas.openxmlformats.org/officeDocument/2006/relationships/hyperlink" Target="https://testertask.dev.redramka.ru/" TargetMode="External"/><Relationship Id="rId35" Type="http://schemas.openxmlformats.org/officeDocument/2006/relationships/hyperlink" Target="https://testertask.dev.redramka.ru/" TargetMode="External"/><Relationship Id="rId43" Type="http://schemas.openxmlformats.org/officeDocument/2006/relationships/hyperlink" Target="https://testertask.dev.redramka.ru/" TargetMode="External"/><Relationship Id="rId48" Type="http://schemas.openxmlformats.org/officeDocument/2006/relationships/image" Target="media/image16.png"/><Relationship Id="rId56" Type="http://schemas.openxmlformats.org/officeDocument/2006/relationships/hyperlink" Target="https://testertask.dev.redramka.ru/" TargetMode="External"/><Relationship Id="rId64" Type="http://schemas.openxmlformats.org/officeDocument/2006/relationships/hyperlink" Target="https://testertask.dev.redramka.ru/" TargetMode="External"/><Relationship Id="rId69" Type="http://schemas.openxmlformats.org/officeDocument/2006/relationships/hyperlink" Target="https://testertask.dev.redramka.ru/" TargetMode="External"/><Relationship Id="rId77" Type="http://schemas.openxmlformats.org/officeDocument/2006/relationships/hyperlink" Target="https://testertask.dev.redramka.ru/" TargetMode="External"/><Relationship Id="rId100" Type="http://schemas.openxmlformats.org/officeDocument/2006/relationships/image" Target="media/image36.png"/><Relationship Id="rId105" Type="http://schemas.openxmlformats.org/officeDocument/2006/relationships/theme" Target="theme/theme1.xml"/><Relationship Id="rId8" Type="http://schemas.openxmlformats.org/officeDocument/2006/relationships/hyperlink" Target="https://testertask.dev.redramka.ru/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25.png"/><Relationship Id="rId80" Type="http://schemas.openxmlformats.org/officeDocument/2006/relationships/image" Target="media/image28.png"/><Relationship Id="rId85" Type="http://schemas.openxmlformats.org/officeDocument/2006/relationships/hyperlink" Target="https://testertask.dev.redramka.ru/" TargetMode="External"/><Relationship Id="rId93" Type="http://schemas.openxmlformats.org/officeDocument/2006/relationships/hyperlink" Target="https://testertask.dev.redramka.ru/" TargetMode="External"/><Relationship Id="rId98" Type="http://schemas.openxmlformats.org/officeDocument/2006/relationships/hyperlink" Target="https://testertask.dev.redramka.ru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testertask.dev.redramka.ru/" TargetMode="External"/><Relationship Id="rId17" Type="http://schemas.openxmlformats.org/officeDocument/2006/relationships/hyperlink" Target="https://testertask.dev.redramka.ru/" TargetMode="External"/><Relationship Id="rId25" Type="http://schemas.openxmlformats.org/officeDocument/2006/relationships/hyperlink" Target="https://testertask.dev.redramka.ru/" TargetMode="External"/><Relationship Id="rId33" Type="http://schemas.openxmlformats.org/officeDocument/2006/relationships/hyperlink" Target="https://testertask.dev.redramka.ru/" TargetMode="External"/><Relationship Id="rId38" Type="http://schemas.openxmlformats.org/officeDocument/2006/relationships/hyperlink" Target="https://testertask.dev.redramka.ru/" TargetMode="External"/><Relationship Id="rId46" Type="http://schemas.openxmlformats.org/officeDocument/2006/relationships/image" Target="media/image15.png"/><Relationship Id="rId59" Type="http://schemas.openxmlformats.org/officeDocument/2006/relationships/image" Target="media/image20.png"/><Relationship Id="rId67" Type="http://schemas.openxmlformats.org/officeDocument/2006/relationships/hyperlink" Target="https://testertask.dev.redramka.ru/" TargetMode="External"/><Relationship Id="rId103" Type="http://schemas.openxmlformats.org/officeDocument/2006/relationships/image" Target="media/image39.png"/><Relationship Id="rId20" Type="http://schemas.openxmlformats.org/officeDocument/2006/relationships/hyperlink" Target="https://testertask.dev.redramka.ru/" TargetMode="External"/><Relationship Id="rId41" Type="http://schemas.openxmlformats.org/officeDocument/2006/relationships/hyperlink" Target="https://testertask.dev.redramka.ru/" TargetMode="External"/><Relationship Id="rId54" Type="http://schemas.openxmlformats.org/officeDocument/2006/relationships/hyperlink" Target="https://testertask.dev.redramka.ru/" TargetMode="External"/><Relationship Id="rId62" Type="http://schemas.openxmlformats.org/officeDocument/2006/relationships/hyperlink" Target="https://testertask.dev.redramka.ru/" TargetMode="External"/><Relationship Id="rId70" Type="http://schemas.openxmlformats.org/officeDocument/2006/relationships/image" Target="media/image24.png"/><Relationship Id="rId75" Type="http://schemas.openxmlformats.org/officeDocument/2006/relationships/hyperlink" Target="https://testertask.dev.redramka.ru/" TargetMode="External"/><Relationship Id="rId83" Type="http://schemas.openxmlformats.org/officeDocument/2006/relationships/hyperlink" Target="https://testertask.dev.redramka.ru/" TargetMode="External"/><Relationship Id="rId88" Type="http://schemas.openxmlformats.org/officeDocument/2006/relationships/image" Target="media/image32.png"/><Relationship Id="rId91" Type="http://schemas.openxmlformats.org/officeDocument/2006/relationships/hyperlink" Target="https://testertask.dev.redramka.ru/" TargetMode="External"/><Relationship Id="rId96" Type="http://schemas.openxmlformats.org/officeDocument/2006/relationships/hyperlink" Target="https://testertask.dev.redramka.ru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testertask.dev.redramka.ru/" TargetMode="External"/><Relationship Id="rId15" Type="http://schemas.openxmlformats.org/officeDocument/2006/relationships/hyperlink" Target="https://testertask.dev.redramka.ru/" TargetMode="External"/><Relationship Id="rId23" Type="http://schemas.openxmlformats.org/officeDocument/2006/relationships/hyperlink" Target="https://testertask.dev.redramka.ru/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testertask.dev.redramka.ru/" TargetMode="External"/><Relationship Id="rId49" Type="http://schemas.openxmlformats.org/officeDocument/2006/relationships/hyperlink" Target="https://testertask.dev.redramka.ru/" TargetMode="External"/><Relationship Id="rId57" Type="http://schemas.openxmlformats.org/officeDocument/2006/relationships/hyperlink" Target="https://testertask.dev.redramka.ru/" TargetMode="External"/><Relationship Id="rId10" Type="http://schemas.openxmlformats.org/officeDocument/2006/relationships/hyperlink" Target="https://testertask.dev.redramka.ru/" TargetMode="External"/><Relationship Id="rId31" Type="http://schemas.openxmlformats.org/officeDocument/2006/relationships/hyperlink" Target="https://testertask.dev.redramka.ru/" TargetMode="External"/><Relationship Id="rId44" Type="http://schemas.openxmlformats.org/officeDocument/2006/relationships/image" Target="media/image14.png"/><Relationship Id="rId52" Type="http://schemas.openxmlformats.org/officeDocument/2006/relationships/hyperlink" Target="https://testertask.dev.redramka.ru/" TargetMode="External"/><Relationship Id="rId60" Type="http://schemas.openxmlformats.org/officeDocument/2006/relationships/hyperlink" Target="https://testertask.dev.redramka.ru/" TargetMode="External"/><Relationship Id="rId65" Type="http://schemas.openxmlformats.org/officeDocument/2006/relationships/hyperlink" Target="https://testertask.dev.redramka.ru/" TargetMode="External"/><Relationship Id="rId73" Type="http://schemas.openxmlformats.org/officeDocument/2006/relationships/hyperlink" Target="https://testertask.dev.redramka.ru/" TargetMode="External"/><Relationship Id="rId78" Type="http://schemas.openxmlformats.org/officeDocument/2006/relationships/hyperlink" Target="https://testertask.dev.redramka.ru/" TargetMode="External"/><Relationship Id="rId81" Type="http://schemas.openxmlformats.org/officeDocument/2006/relationships/hyperlink" Target="https://testertask.dev.redramka.ru/" TargetMode="External"/><Relationship Id="rId86" Type="http://schemas.openxmlformats.org/officeDocument/2006/relationships/image" Target="media/image31.png"/><Relationship Id="rId94" Type="http://schemas.openxmlformats.org/officeDocument/2006/relationships/image" Target="media/image34.png"/><Relationship Id="rId99" Type="http://schemas.openxmlformats.org/officeDocument/2006/relationships/image" Target="media/image35.png"/><Relationship Id="rId101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image" Target="media/image12.png"/><Relationship Id="rId34" Type="http://schemas.openxmlformats.org/officeDocument/2006/relationships/hyperlink" Target="https://testertask.dev.redramka.ru/" TargetMode="External"/><Relationship Id="rId50" Type="http://schemas.openxmlformats.org/officeDocument/2006/relationships/hyperlink" Target="https://testertask.dev.redramka.ru/" TargetMode="External"/><Relationship Id="rId55" Type="http://schemas.openxmlformats.org/officeDocument/2006/relationships/image" Target="media/image19.png"/><Relationship Id="rId76" Type="http://schemas.openxmlformats.org/officeDocument/2006/relationships/image" Target="media/image27.png"/><Relationship Id="rId97" Type="http://schemas.openxmlformats.org/officeDocument/2006/relationships/hyperlink" Target="https://testertask.dev.redramka.ru/" TargetMode="Externa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48</Pages>
  <Words>5446</Words>
  <Characters>31047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awf af</dc:creator>
  <cp:keywords/>
  <dc:description/>
  <cp:lastModifiedBy>awf af</cp:lastModifiedBy>
  <cp:revision>94</cp:revision>
  <dcterms:created xsi:type="dcterms:W3CDTF">2023-03-03T08:14:00Z</dcterms:created>
  <dcterms:modified xsi:type="dcterms:W3CDTF">2023-03-03T18:43:00Z</dcterms:modified>
</cp:coreProperties>
</file>